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2F1" w14:textId="2FA62339" w:rsidR="003A1B2C" w:rsidRDefault="00FB5B29" w:rsidP="003A1B2C">
      <w:pPr>
        <w:pStyle w:val="Zkladntex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</w:r>
      <w:r>
        <w:rPr>
          <w:rFonts w:ascii="Comic Sans MS" w:hAnsi="Comic Sans MS"/>
          <w:color w:val="000000"/>
        </w:rPr>
        <w:tab/>
        <w:t>Příloha 1a</w:t>
      </w:r>
    </w:p>
    <w:p w14:paraId="13A2006D" w14:textId="48F70A59" w:rsidR="00FB5B29" w:rsidRDefault="00FB5B29" w:rsidP="003A1B2C">
      <w:pPr>
        <w:pStyle w:val="Zkladntext"/>
        <w:rPr>
          <w:rFonts w:ascii="Comic Sans MS" w:hAnsi="Comic Sans MS"/>
          <w:color w:val="000000"/>
        </w:rPr>
      </w:pPr>
    </w:p>
    <w:p w14:paraId="4854CD60" w14:textId="20DB87CB" w:rsidR="00FB5B29" w:rsidRDefault="00FB5B29" w:rsidP="003A1B2C">
      <w:pPr>
        <w:pStyle w:val="Zkladntext"/>
        <w:rPr>
          <w:rFonts w:ascii="Comic Sans MS" w:hAnsi="Comic Sans MS"/>
          <w:color w:val="000000"/>
        </w:rPr>
      </w:pPr>
      <w:r>
        <w:rPr>
          <w:rFonts w:ascii="Comic Sans MS" w:hAnsi="Comic Sans MS"/>
          <w:color w:val="000000"/>
        </w:rPr>
        <w:t>Ceny stravného s platností od 1.</w:t>
      </w:r>
      <w:r w:rsidR="00221FD5">
        <w:rPr>
          <w:rFonts w:ascii="Comic Sans MS" w:hAnsi="Comic Sans MS"/>
          <w:color w:val="000000"/>
        </w:rPr>
        <w:t>4</w:t>
      </w:r>
      <w:r>
        <w:rPr>
          <w:rFonts w:ascii="Comic Sans MS" w:hAnsi="Comic Sans MS"/>
          <w:color w:val="000000"/>
        </w:rPr>
        <w:t>.202</w:t>
      </w:r>
      <w:r w:rsidR="00221FD5">
        <w:rPr>
          <w:rFonts w:ascii="Comic Sans MS" w:hAnsi="Comic Sans MS"/>
          <w:color w:val="000000"/>
        </w:rPr>
        <w:t>5</w:t>
      </w:r>
    </w:p>
    <w:p w14:paraId="42FA188B" w14:textId="0F8C66F0" w:rsidR="00FB5B29" w:rsidRDefault="00FB5B29" w:rsidP="003A1B2C">
      <w:pPr>
        <w:pStyle w:val="Zkladntext"/>
        <w:rPr>
          <w:rFonts w:ascii="Comic Sans MS" w:hAnsi="Comic Sans MS"/>
          <w:color w:val="000000"/>
        </w:rPr>
      </w:pPr>
    </w:p>
    <w:p w14:paraId="1855C1E2" w14:textId="77777777" w:rsidR="00FB5B29" w:rsidRPr="00A15348" w:rsidRDefault="00FB5B29" w:rsidP="003A1B2C">
      <w:pPr>
        <w:pStyle w:val="Zkladntext"/>
        <w:rPr>
          <w:rFonts w:ascii="Comic Sans MS" w:hAnsi="Comic Sans MS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8"/>
        <w:gridCol w:w="1149"/>
        <w:gridCol w:w="1134"/>
        <w:gridCol w:w="1087"/>
        <w:gridCol w:w="1015"/>
      </w:tblGrid>
      <w:tr w:rsidR="001A323E" w:rsidRPr="00990F88" w14:paraId="04D9A60E" w14:textId="77777777" w:rsidTr="00846B0F">
        <w:trPr>
          <w:jc w:val="center"/>
        </w:trPr>
        <w:tc>
          <w:tcPr>
            <w:tcW w:w="1728" w:type="dxa"/>
          </w:tcPr>
          <w:p w14:paraId="30C3A3F7" w14:textId="77777777" w:rsidR="003A1B2C" w:rsidRPr="00990F88" w:rsidRDefault="003A1B2C" w:rsidP="00B16803">
            <w:pPr>
              <w:pStyle w:val="Zkladntext"/>
              <w:rPr>
                <w:rFonts w:ascii="Comic Sans MS" w:hAnsi="Comic Sans MS"/>
                <w:b/>
              </w:rPr>
            </w:pPr>
            <w:r w:rsidRPr="00990F88">
              <w:rPr>
                <w:rFonts w:ascii="Comic Sans MS" w:hAnsi="Comic Sans MS"/>
                <w:b/>
              </w:rPr>
              <w:t>Kategorie</w:t>
            </w:r>
          </w:p>
        </w:tc>
        <w:tc>
          <w:tcPr>
            <w:tcW w:w="1149" w:type="dxa"/>
          </w:tcPr>
          <w:p w14:paraId="5C75FFE3" w14:textId="1CED6CDF" w:rsidR="001A323E" w:rsidRPr="00990F88" w:rsidRDefault="003A1B2C" w:rsidP="001A323E">
            <w:pPr>
              <w:pStyle w:val="Zkladntext"/>
              <w:rPr>
                <w:rFonts w:ascii="Comic Sans MS" w:hAnsi="Comic Sans MS"/>
                <w:b/>
              </w:rPr>
            </w:pPr>
            <w:r w:rsidRPr="00990F88">
              <w:rPr>
                <w:rFonts w:ascii="Comic Sans MS" w:hAnsi="Comic Sans MS"/>
                <w:b/>
              </w:rPr>
              <w:t>Přesníd</w:t>
            </w:r>
            <w:r w:rsidR="001A323E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134" w:type="dxa"/>
          </w:tcPr>
          <w:p w14:paraId="35E69A68" w14:textId="01501052" w:rsidR="003A1B2C" w:rsidRPr="00990F88" w:rsidRDefault="003A1B2C" w:rsidP="00B16803">
            <w:pPr>
              <w:pStyle w:val="Zkladntext"/>
              <w:rPr>
                <w:rFonts w:ascii="Comic Sans MS" w:hAnsi="Comic Sans MS"/>
                <w:b/>
              </w:rPr>
            </w:pPr>
            <w:r w:rsidRPr="00990F88">
              <w:rPr>
                <w:rFonts w:ascii="Comic Sans MS" w:hAnsi="Comic Sans MS"/>
                <w:b/>
              </w:rPr>
              <w:t>Obě</w:t>
            </w:r>
            <w:r w:rsidR="00846B0F">
              <w:rPr>
                <w:rFonts w:ascii="Comic Sans MS" w:hAnsi="Comic Sans MS"/>
                <w:b/>
              </w:rPr>
              <w:t>d</w:t>
            </w:r>
          </w:p>
        </w:tc>
        <w:tc>
          <w:tcPr>
            <w:tcW w:w="1087" w:type="dxa"/>
          </w:tcPr>
          <w:p w14:paraId="6ABE53AE" w14:textId="45DF43A4" w:rsidR="003A1B2C" w:rsidRPr="00990F88" w:rsidRDefault="003A1B2C" w:rsidP="00B16803">
            <w:pPr>
              <w:pStyle w:val="Zkladntext"/>
              <w:rPr>
                <w:rFonts w:ascii="Comic Sans MS" w:hAnsi="Comic Sans MS"/>
                <w:b/>
              </w:rPr>
            </w:pPr>
            <w:r w:rsidRPr="00990F88">
              <w:rPr>
                <w:rFonts w:ascii="Comic Sans MS" w:hAnsi="Comic Sans MS"/>
                <w:b/>
              </w:rPr>
              <w:t>Svačina</w:t>
            </w:r>
          </w:p>
        </w:tc>
        <w:tc>
          <w:tcPr>
            <w:tcW w:w="993" w:type="dxa"/>
          </w:tcPr>
          <w:p w14:paraId="229D3A7E" w14:textId="21E9EC98" w:rsidR="003A1B2C" w:rsidRPr="00990F88" w:rsidRDefault="003A1B2C" w:rsidP="00B16803">
            <w:pPr>
              <w:pStyle w:val="Zkladntext"/>
              <w:rPr>
                <w:rFonts w:ascii="Comic Sans MS" w:hAnsi="Comic Sans MS"/>
                <w:b/>
              </w:rPr>
            </w:pPr>
            <w:r w:rsidRPr="00990F88">
              <w:rPr>
                <w:rFonts w:ascii="Comic Sans MS" w:hAnsi="Comic Sans MS"/>
                <w:b/>
              </w:rPr>
              <w:t>Celkem</w:t>
            </w:r>
          </w:p>
        </w:tc>
      </w:tr>
      <w:tr w:rsidR="001A323E" w:rsidRPr="00990F88" w14:paraId="2FEC5B07" w14:textId="77777777" w:rsidTr="00846B0F">
        <w:trPr>
          <w:jc w:val="center"/>
        </w:trPr>
        <w:tc>
          <w:tcPr>
            <w:tcW w:w="1728" w:type="dxa"/>
          </w:tcPr>
          <w:p w14:paraId="2CC415FE" w14:textId="77777777" w:rsidR="003A1B2C" w:rsidRPr="00990F88" w:rsidRDefault="003A1B2C" w:rsidP="00B16803">
            <w:pPr>
              <w:pStyle w:val="Zkladntext"/>
              <w:rPr>
                <w:rFonts w:ascii="Comic Sans MS" w:hAnsi="Comic Sans MS"/>
              </w:rPr>
            </w:pPr>
            <w:r w:rsidRPr="00990F88">
              <w:rPr>
                <w:rFonts w:ascii="Comic Sans MS" w:hAnsi="Comic Sans MS"/>
              </w:rPr>
              <w:t>Do 6 let</w:t>
            </w:r>
          </w:p>
        </w:tc>
        <w:tc>
          <w:tcPr>
            <w:tcW w:w="1149" w:type="dxa"/>
          </w:tcPr>
          <w:p w14:paraId="798C7FDF" w14:textId="786FFDBB" w:rsidR="003A1B2C" w:rsidRPr="00A15348" w:rsidRDefault="000C250C" w:rsidP="00B16803">
            <w:pPr>
              <w:pStyle w:val="Zkladntext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</w:t>
            </w:r>
            <w:r w:rsidR="00221FD5">
              <w:rPr>
                <w:rFonts w:ascii="Comic Sans MS" w:hAnsi="Comic Sans MS"/>
                <w:color w:val="000000"/>
              </w:rPr>
              <w:t>6</w:t>
            </w:r>
          </w:p>
        </w:tc>
        <w:tc>
          <w:tcPr>
            <w:tcW w:w="1134" w:type="dxa"/>
          </w:tcPr>
          <w:p w14:paraId="1E127C9C" w14:textId="2ED7E427" w:rsidR="003A1B2C" w:rsidRPr="00A15348" w:rsidRDefault="00060175" w:rsidP="00B16803">
            <w:pPr>
              <w:pStyle w:val="Zkladntext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2</w:t>
            </w:r>
            <w:r w:rsidR="003E5494">
              <w:rPr>
                <w:rFonts w:ascii="Comic Sans MS" w:hAnsi="Comic Sans MS"/>
                <w:color w:val="000000"/>
              </w:rPr>
              <w:t>3</w:t>
            </w:r>
          </w:p>
        </w:tc>
        <w:tc>
          <w:tcPr>
            <w:tcW w:w="1087" w:type="dxa"/>
          </w:tcPr>
          <w:p w14:paraId="4643240B" w14:textId="5843AA15" w:rsidR="003A1B2C" w:rsidRPr="00A15348" w:rsidRDefault="003E5494" w:rsidP="00B16803">
            <w:pPr>
              <w:pStyle w:val="Zkladntext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10</w:t>
            </w:r>
          </w:p>
        </w:tc>
        <w:tc>
          <w:tcPr>
            <w:tcW w:w="993" w:type="dxa"/>
          </w:tcPr>
          <w:p w14:paraId="18CA9CC1" w14:textId="5DA2E9F5" w:rsidR="003A1B2C" w:rsidRPr="00A15348" w:rsidRDefault="00060175" w:rsidP="00B16803">
            <w:pPr>
              <w:pStyle w:val="Zkladntext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4</w:t>
            </w:r>
            <w:r w:rsidR="00221FD5">
              <w:rPr>
                <w:rFonts w:ascii="Comic Sans MS" w:hAnsi="Comic Sans MS"/>
                <w:color w:val="000000"/>
              </w:rPr>
              <w:t>9</w:t>
            </w:r>
          </w:p>
        </w:tc>
      </w:tr>
      <w:tr w:rsidR="001A323E" w:rsidRPr="00990F88" w14:paraId="58038D97" w14:textId="77777777" w:rsidTr="00846B0F">
        <w:trPr>
          <w:jc w:val="center"/>
        </w:trPr>
        <w:tc>
          <w:tcPr>
            <w:tcW w:w="1728" w:type="dxa"/>
          </w:tcPr>
          <w:p w14:paraId="196CD6E4" w14:textId="77777777" w:rsidR="003A1B2C" w:rsidRPr="00990F88" w:rsidRDefault="003A1B2C" w:rsidP="00B16803">
            <w:pPr>
              <w:pStyle w:val="Zkladntext"/>
              <w:rPr>
                <w:rFonts w:ascii="Comic Sans MS" w:hAnsi="Comic Sans MS"/>
              </w:rPr>
            </w:pPr>
            <w:r w:rsidRPr="00990F88">
              <w:rPr>
                <w:rFonts w:ascii="Comic Sans MS" w:hAnsi="Comic Sans MS"/>
              </w:rPr>
              <w:t>7 – 10 let MŠ</w:t>
            </w:r>
          </w:p>
        </w:tc>
        <w:tc>
          <w:tcPr>
            <w:tcW w:w="1149" w:type="dxa"/>
          </w:tcPr>
          <w:p w14:paraId="7F7C96E8" w14:textId="0D6C27E1" w:rsidR="003A1B2C" w:rsidRPr="00A15348" w:rsidRDefault="003A1B2C" w:rsidP="00B16803">
            <w:pPr>
              <w:pStyle w:val="Zkladntext"/>
              <w:jc w:val="center"/>
              <w:rPr>
                <w:rFonts w:ascii="Comic Sans MS" w:hAnsi="Comic Sans MS"/>
                <w:color w:val="000000"/>
              </w:rPr>
            </w:pPr>
            <w:r w:rsidRPr="00A15348">
              <w:rPr>
                <w:rFonts w:ascii="Comic Sans MS" w:hAnsi="Comic Sans MS"/>
                <w:color w:val="000000"/>
              </w:rPr>
              <w:t>1</w:t>
            </w:r>
            <w:r w:rsidR="00221FD5">
              <w:rPr>
                <w:rFonts w:ascii="Comic Sans MS" w:hAnsi="Comic Sans MS"/>
                <w:color w:val="000000"/>
              </w:rPr>
              <w:t>7</w:t>
            </w:r>
          </w:p>
        </w:tc>
        <w:tc>
          <w:tcPr>
            <w:tcW w:w="1134" w:type="dxa"/>
          </w:tcPr>
          <w:p w14:paraId="69B63751" w14:textId="7B709AA2" w:rsidR="003A1B2C" w:rsidRPr="00A15348" w:rsidRDefault="003E5494" w:rsidP="00B16803">
            <w:pPr>
              <w:pStyle w:val="Zkladntext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</w:t>
            </w:r>
            <w:r w:rsidR="00221FD5">
              <w:rPr>
                <w:rFonts w:ascii="Comic Sans MS" w:hAnsi="Comic Sans MS"/>
                <w:color w:val="000000"/>
              </w:rPr>
              <w:t>4</w:t>
            </w:r>
          </w:p>
        </w:tc>
        <w:tc>
          <w:tcPr>
            <w:tcW w:w="1087" w:type="dxa"/>
          </w:tcPr>
          <w:p w14:paraId="0E751424" w14:textId="68DAD9B6" w:rsidR="003A1B2C" w:rsidRPr="00A15348" w:rsidRDefault="000064B8" w:rsidP="00B16803">
            <w:pPr>
              <w:pStyle w:val="Zkladntext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1</w:t>
            </w:r>
            <w:r w:rsidR="003E5494">
              <w:rPr>
                <w:rFonts w:ascii="Comic Sans MS" w:hAnsi="Comic Sans MS"/>
                <w:color w:val="000000"/>
              </w:rPr>
              <w:t>1</w:t>
            </w:r>
          </w:p>
        </w:tc>
        <w:tc>
          <w:tcPr>
            <w:tcW w:w="993" w:type="dxa"/>
          </w:tcPr>
          <w:p w14:paraId="3C926A44" w14:textId="5AEA1BC0" w:rsidR="003A1B2C" w:rsidRPr="00A15348" w:rsidRDefault="00221FD5" w:rsidP="00B16803">
            <w:pPr>
              <w:pStyle w:val="Zkladntext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62</w:t>
            </w:r>
          </w:p>
        </w:tc>
      </w:tr>
      <w:tr w:rsidR="001A323E" w:rsidRPr="00990F88" w14:paraId="29B633FC" w14:textId="77777777" w:rsidTr="00846B0F">
        <w:trPr>
          <w:jc w:val="center"/>
        </w:trPr>
        <w:tc>
          <w:tcPr>
            <w:tcW w:w="1728" w:type="dxa"/>
          </w:tcPr>
          <w:p w14:paraId="1B5BC05C" w14:textId="77777777" w:rsidR="003A1B2C" w:rsidRPr="00990F88" w:rsidRDefault="003A1B2C" w:rsidP="00B16803">
            <w:pPr>
              <w:pStyle w:val="Zkladntext"/>
              <w:rPr>
                <w:rFonts w:ascii="Comic Sans MS" w:hAnsi="Comic Sans MS"/>
              </w:rPr>
            </w:pPr>
            <w:r w:rsidRPr="00990F88">
              <w:rPr>
                <w:rFonts w:ascii="Comic Sans MS" w:hAnsi="Comic Sans MS"/>
              </w:rPr>
              <w:t>7 – 10 let ZŠ</w:t>
            </w:r>
          </w:p>
        </w:tc>
        <w:tc>
          <w:tcPr>
            <w:tcW w:w="1149" w:type="dxa"/>
          </w:tcPr>
          <w:p w14:paraId="29EF4F7B" w14:textId="77777777" w:rsidR="003A1B2C" w:rsidRPr="00A15348" w:rsidRDefault="003A1B2C" w:rsidP="00B16803">
            <w:pPr>
              <w:pStyle w:val="Zkladntext"/>
              <w:jc w:val="center"/>
              <w:rPr>
                <w:rFonts w:ascii="Comic Sans MS" w:hAnsi="Comic Sans MS"/>
                <w:color w:val="000000"/>
              </w:rPr>
            </w:pPr>
            <w:r w:rsidRPr="00A15348">
              <w:rPr>
                <w:rFonts w:ascii="Comic Sans MS" w:hAnsi="Comic Sans MS"/>
                <w:color w:val="000000"/>
              </w:rPr>
              <w:t>x</w:t>
            </w:r>
          </w:p>
        </w:tc>
        <w:tc>
          <w:tcPr>
            <w:tcW w:w="1134" w:type="dxa"/>
          </w:tcPr>
          <w:p w14:paraId="5CC8F527" w14:textId="74F38C2C" w:rsidR="003A1B2C" w:rsidRPr="00A15348" w:rsidRDefault="003E5494" w:rsidP="00B16803">
            <w:pPr>
              <w:pStyle w:val="Zkladntext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</w:t>
            </w:r>
            <w:r w:rsidR="00221FD5">
              <w:rPr>
                <w:rFonts w:ascii="Comic Sans MS" w:hAnsi="Comic Sans MS"/>
                <w:color w:val="000000"/>
              </w:rPr>
              <w:t>4</w:t>
            </w:r>
          </w:p>
        </w:tc>
        <w:tc>
          <w:tcPr>
            <w:tcW w:w="1087" w:type="dxa"/>
          </w:tcPr>
          <w:p w14:paraId="2471C059" w14:textId="77777777" w:rsidR="003A1B2C" w:rsidRPr="00A15348" w:rsidRDefault="003A1B2C" w:rsidP="00B16803">
            <w:pPr>
              <w:pStyle w:val="Zkladntext"/>
              <w:jc w:val="center"/>
              <w:rPr>
                <w:rFonts w:ascii="Comic Sans MS" w:hAnsi="Comic Sans MS"/>
                <w:color w:val="000000"/>
              </w:rPr>
            </w:pPr>
            <w:r w:rsidRPr="00A15348">
              <w:rPr>
                <w:rFonts w:ascii="Comic Sans MS" w:hAnsi="Comic Sans MS"/>
                <w:color w:val="000000"/>
              </w:rPr>
              <w:t>x</w:t>
            </w:r>
          </w:p>
        </w:tc>
        <w:tc>
          <w:tcPr>
            <w:tcW w:w="993" w:type="dxa"/>
          </w:tcPr>
          <w:p w14:paraId="3AECCE61" w14:textId="045AFFDE" w:rsidR="003A1B2C" w:rsidRPr="00A15348" w:rsidRDefault="003E5494" w:rsidP="00B16803">
            <w:pPr>
              <w:pStyle w:val="Zkladntext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</w:t>
            </w:r>
            <w:r w:rsidR="00221FD5">
              <w:rPr>
                <w:rFonts w:ascii="Comic Sans MS" w:hAnsi="Comic Sans MS"/>
                <w:color w:val="000000"/>
              </w:rPr>
              <w:t>4</w:t>
            </w:r>
          </w:p>
        </w:tc>
      </w:tr>
      <w:tr w:rsidR="001A323E" w:rsidRPr="00990F88" w14:paraId="32DFD0B2" w14:textId="77777777" w:rsidTr="00846B0F">
        <w:trPr>
          <w:jc w:val="center"/>
        </w:trPr>
        <w:tc>
          <w:tcPr>
            <w:tcW w:w="1728" w:type="dxa"/>
          </w:tcPr>
          <w:p w14:paraId="4DF50EBB" w14:textId="77777777" w:rsidR="003A1B2C" w:rsidRPr="00990F88" w:rsidRDefault="003A1B2C" w:rsidP="00B16803">
            <w:pPr>
              <w:pStyle w:val="Zkladntext"/>
              <w:rPr>
                <w:rFonts w:ascii="Comic Sans MS" w:hAnsi="Comic Sans MS"/>
              </w:rPr>
            </w:pPr>
            <w:r w:rsidRPr="00990F88">
              <w:rPr>
                <w:rFonts w:ascii="Comic Sans MS" w:hAnsi="Comic Sans MS"/>
              </w:rPr>
              <w:t>11 – 14 let</w:t>
            </w:r>
          </w:p>
        </w:tc>
        <w:tc>
          <w:tcPr>
            <w:tcW w:w="1149" w:type="dxa"/>
          </w:tcPr>
          <w:p w14:paraId="4D430103" w14:textId="77777777" w:rsidR="003A1B2C" w:rsidRPr="00A15348" w:rsidRDefault="003A1B2C" w:rsidP="00B16803">
            <w:pPr>
              <w:pStyle w:val="Zkladntext"/>
              <w:jc w:val="center"/>
              <w:rPr>
                <w:rFonts w:ascii="Comic Sans MS" w:hAnsi="Comic Sans MS"/>
                <w:color w:val="000000"/>
              </w:rPr>
            </w:pPr>
            <w:r w:rsidRPr="00A15348">
              <w:rPr>
                <w:rFonts w:ascii="Comic Sans MS" w:hAnsi="Comic Sans MS"/>
                <w:color w:val="000000"/>
              </w:rPr>
              <w:t>x</w:t>
            </w:r>
          </w:p>
        </w:tc>
        <w:tc>
          <w:tcPr>
            <w:tcW w:w="1134" w:type="dxa"/>
          </w:tcPr>
          <w:p w14:paraId="1E8AAB34" w14:textId="6E6E51BB" w:rsidR="003A1B2C" w:rsidRPr="00A15348" w:rsidRDefault="00BC021D" w:rsidP="00B16803">
            <w:pPr>
              <w:pStyle w:val="Zkladntext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</w:t>
            </w:r>
            <w:r w:rsidR="00221FD5">
              <w:rPr>
                <w:rFonts w:ascii="Comic Sans MS" w:hAnsi="Comic Sans MS"/>
                <w:color w:val="000000"/>
              </w:rPr>
              <w:t>6</w:t>
            </w:r>
          </w:p>
        </w:tc>
        <w:tc>
          <w:tcPr>
            <w:tcW w:w="1087" w:type="dxa"/>
          </w:tcPr>
          <w:p w14:paraId="48D6BEEF" w14:textId="77777777" w:rsidR="003A1B2C" w:rsidRPr="00A15348" w:rsidRDefault="003A1B2C" w:rsidP="00B16803">
            <w:pPr>
              <w:pStyle w:val="Zkladntext"/>
              <w:jc w:val="center"/>
              <w:rPr>
                <w:rFonts w:ascii="Comic Sans MS" w:hAnsi="Comic Sans MS"/>
                <w:color w:val="000000"/>
              </w:rPr>
            </w:pPr>
            <w:r w:rsidRPr="00A15348">
              <w:rPr>
                <w:rFonts w:ascii="Comic Sans MS" w:hAnsi="Comic Sans MS"/>
                <w:color w:val="000000"/>
              </w:rPr>
              <w:t>x</w:t>
            </w:r>
          </w:p>
        </w:tc>
        <w:tc>
          <w:tcPr>
            <w:tcW w:w="993" w:type="dxa"/>
          </w:tcPr>
          <w:p w14:paraId="7167B6E1" w14:textId="27165A23" w:rsidR="003A1B2C" w:rsidRPr="00A15348" w:rsidRDefault="003E5494" w:rsidP="00B16803">
            <w:pPr>
              <w:pStyle w:val="Zkladntext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3</w:t>
            </w:r>
            <w:r w:rsidR="00221FD5">
              <w:rPr>
                <w:rFonts w:ascii="Comic Sans MS" w:hAnsi="Comic Sans MS"/>
                <w:color w:val="000000"/>
              </w:rPr>
              <w:t>6</w:t>
            </w:r>
          </w:p>
        </w:tc>
      </w:tr>
      <w:tr w:rsidR="001A323E" w:rsidRPr="00990F88" w14:paraId="547174E0" w14:textId="77777777" w:rsidTr="00846B0F">
        <w:trPr>
          <w:jc w:val="center"/>
        </w:trPr>
        <w:tc>
          <w:tcPr>
            <w:tcW w:w="1728" w:type="dxa"/>
          </w:tcPr>
          <w:p w14:paraId="4F56195A" w14:textId="32D0BD79" w:rsidR="003A1B2C" w:rsidRPr="00A15348" w:rsidRDefault="003A1B2C" w:rsidP="00B16803">
            <w:pPr>
              <w:pStyle w:val="Zkladntext"/>
              <w:rPr>
                <w:rFonts w:ascii="Comic Sans MS" w:hAnsi="Comic Sans MS"/>
                <w:color w:val="000000"/>
              </w:rPr>
            </w:pPr>
            <w:r w:rsidRPr="00A15348">
              <w:rPr>
                <w:rFonts w:ascii="Comic Sans MS" w:hAnsi="Comic Sans MS"/>
                <w:color w:val="000000"/>
              </w:rPr>
              <w:t>zaměstnanci</w:t>
            </w:r>
          </w:p>
        </w:tc>
        <w:tc>
          <w:tcPr>
            <w:tcW w:w="1149" w:type="dxa"/>
          </w:tcPr>
          <w:p w14:paraId="35175F9F" w14:textId="77777777" w:rsidR="003A1B2C" w:rsidRPr="00A15348" w:rsidRDefault="003A1B2C" w:rsidP="00B16803">
            <w:pPr>
              <w:pStyle w:val="Zkladntext"/>
              <w:jc w:val="center"/>
              <w:rPr>
                <w:rFonts w:ascii="Comic Sans MS" w:hAnsi="Comic Sans MS"/>
                <w:color w:val="000000"/>
              </w:rPr>
            </w:pPr>
            <w:r w:rsidRPr="00A15348">
              <w:rPr>
                <w:rFonts w:ascii="Comic Sans MS" w:hAnsi="Comic Sans MS"/>
                <w:color w:val="000000"/>
              </w:rPr>
              <w:t>x</w:t>
            </w:r>
          </w:p>
        </w:tc>
        <w:tc>
          <w:tcPr>
            <w:tcW w:w="1134" w:type="dxa"/>
          </w:tcPr>
          <w:p w14:paraId="5CBC2D01" w14:textId="6145DD90" w:rsidR="003A1B2C" w:rsidRPr="00A15348" w:rsidRDefault="00221FD5" w:rsidP="00B16803">
            <w:pPr>
              <w:pStyle w:val="Zkladntext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40</w:t>
            </w:r>
          </w:p>
        </w:tc>
        <w:tc>
          <w:tcPr>
            <w:tcW w:w="1087" w:type="dxa"/>
          </w:tcPr>
          <w:p w14:paraId="3A175BD3" w14:textId="77777777" w:rsidR="003A1B2C" w:rsidRPr="00A15348" w:rsidRDefault="003A1B2C" w:rsidP="00B16803">
            <w:pPr>
              <w:pStyle w:val="Zkladntext"/>
              <w:jc w:val="center"/>
              <w:rPr>
                <w:rFonts w:ascii="Comic Sans MS" w:hAnsi="Comic Sans MS"/>
                <w:color w:val="000000"/>
              </w:rPr>
            </w:pPr>
            <w:r w:rsidRPr="00A15348">
              <w:rPr>
                <w:rFonts w:ascii="Comic Sans MS" w:hAnsi="Comic Sans MS"/>
                <w:color w:val="000000"/>
              </w:rPr>
              <w:t>x</w:t>
            </w:r>
          </w:p>
        </w:tc>
        <w:tc>
          <w:tcPr>
            <w:tcW w:w="993" w:type="dxa"/>
          </w:tcPr>
          <w:p w14:paraId="2D2A8D0A" w14:textId="23371AA4" w:rsidR="003A1B2C" w:rsidRPr="00A15348" w:rsidRDefault="00221FD5" w:rsidP="00B16803">
            <w:pPr>
              <w:pStyle w:val="Zkladntext"/>
              <w:jc w:val="center"/>
              <w:rPr>
                <w:rFonts w:ascii="Comic Sans MS" w:hAnsi="Comic Sans MS"/>
                <w:color w:val="000000"/>
              </w:rPr>
            </w:pPr>
            <w:r>
              <w:rPr>
                <w:rFonts w:ascii="Comic Sans MS" w:hAnsi="Comic Sans MS"/>
                <w:color w:val="000000"/>
              </w:rPr>
              <w:t>40</w:t>
            </w:r>
          </w:p>
        </w:tc>
      </w:tr>
    </w:tbl>
    <w:p w14:paraId="1F9D90B7" w14:textId="77777777" w:rsidR="003A1B2C" w:rsidRPr="00990F88" w:rsidRDefault="003A1B2C" w:rsidP="003A1B2C">
      <w:pPr>
        <w:pStyle w:val="Zkladntext"/>
        <w:rPr>
          <w:rFonts w:ascii="Comic Sans MS" w:hAnsi="Comic Sans MS"/>
        </w:rPr>
      </w:pPr>
    </w:p>
    <w:p w14:paraId="7AC58010" w14:textId="11244438" w:rsidR="003A1B2C" w:rsidRDefault="003A1B2C" w:rsidP="003A1B2C">
      <w:pPr>
        <w:pStyle w:val="Zkladntext"/>
      </w:pPr>
    </w:p>
    <w:p w14:paraId="3759CE25" w14:textId="0B4624F5" w:rsidR="000F037B" w:rsidRDefault="000F037B" w:rsidP="003A1B2C">
      <w:pPr>
        <w:pStyle w:val="Zkladntext"/>
      </w:pPr>
    </w:p>
    <w:p w14:paraId="1D04715F" w14:textId="4E7DFCFD" w:rsidR="000F037B" w:rsidRDefault="000F037B" w:rsidP="003A1B2C">
      <w:pPr>
        <w:pStyle w:val="Zkladntext"/>
      </w:pPr>
    </w:p>
    <w:p w14:paraId="525F4795" w14:textId="4EB683B3" w:rsidR="000F037B" w:rsidRDefault="006A4316" w:rsidP="003A1B2C">
      <w:pPr>
        <w:pStyle w:val="Zkladntext"/>
      </w:pPr>
      <w:r>
        <w:t xml:space="preserve"> </w:t>
      </w:r>
    </w:p>
    <w:p w14:paraId="05CEDFE0" w14:textId="401C8042" w:rsidR="003A1B2C" w:rsidRPr="00FB5B29" w:rsidRDefault="00FB5B29" w:rsidP="003A1B2C">
      <w:pPr>
        <w:pStyle w:val="Zkladntext"/>
        <w:rPr>
          <w:rFonts w:ascii="Comic Sans MS" w:hAnsi="Comic Sans MS"/>
        </w:rPr>
      </w:pPr>
      <w:r w:rsidRPr="00FB5B29">
        <w:rPr>
          <w:rFonts w:ascii="Comic Sans MS" w:hAnsi="Comic Sans MS"/>
        </w:rPr>
        <w:t xml:space="preserve">V Brumovicích dne </w:t>
      </w:r>
      <w:r w:rsidR="00BC021D">
        <w:rPr>
          <w:rFonts w:ascii="Comic Sans MS" w:hAnsi="Comic Sans MS"/>
        </w:rPr>
        <w:t>3</w:t>
      </w:r>
      <w:r w:rsidR="003E5494">
        <w:rPr>
          <w:rFonts w:ascii="Comic Sans MS" w:hAnsi="Comic Sans MS"/>
        </w:rPr>
        <w:t>1</w:t>
      </w:r>
      <w:r w:rsidRPr="00FB5B29">
        <w:rPr>
          <w:rFonts w:ascii="Comic Sans MS" w:hAnsi="Comic Sans MS"/>
        </w:rPr>
        <w:t>.</w:t>
      </w:r>
      <w:r w:rsidR="003E5494">
        <w:rPr>
          <w:rFonts w:ascii="Comic Sans MS" w:hAnsi="Comic Sans MS"/>
        </w:rPr>
        <w:t>3</w:t>
      </w:r>
      <w:r w:rsidRPr="00FB5B29">
        <w:rPr>
          <w:rFonts w:ascii="Comic Sans MS" w:hAnsi="Comic Sans MS"/>
        </w:rPr>
        <w:t>.202</w:t>
      </w:r>
      <w:r w:rsidR="00221FD5">
        <w:rPr>
          <w:rFonts w:ascii="Comic Sans MS" w:hAnsi="Comic Sans MS"/>
        </w:rPr>
        <w:t>5</w:t>
      </w:r>
    </w:p>
    <w:p w14:paraId="1B344768" w14:textId="57EEB6B1" w:rsidR="00A31445" w:rsidRDefault="00A31445"/>
    <w:p w14:paraId="7BE38AB9" w14:textId="634DE705" w:rsidR="00B15169" w:rsidRDefault="00B15169"/>
    <w:p w14:paraId="3EA4A8EC" w14:textId="4DF1341C" w:rsidR="00B15169" w:rsidRDefault="00B15169"/>
    <w:p w14:paraId="3968EFDD" w14:textId="09C6B506" w:rsidR="00B15169" w:rsidRDefault="00B15169"/>
    <w:p w14:paraId="271B6273" w14:textId="609CA340" w:rsidR="00B15169" w:rsidRDefault="00B15169"/>
    <w:p w14:paraId="742FC768" w14:textId="6801D5F8" w:rsidR="00B15169" w:rsidRDefault="00B15169"/>
    <w:p w14:paraId="297A683B" w14:textId="57FD70CE" w:rsidR="00B15169" w:rsidRDefault="00B15169"/>
    <w:p w14:paraId="30DD72B7" w14:textId="3A86B531" w:rsidR="00B15169" w:rsidRDefault="00B15169"/>
    <w:p w14:paraId="5CE1E30E" w14:textId="60D06A26" w:rsidR="00B15169" w:rsidRDefault="00B15169"/>
    <w:p w14:paraId="36851A62" w14:textId="2B51EEA1" w:rsidR="00B15169" w:rsidRDefault="00B15169"/>
    <w:p w14:paraId="013C65D7" w14:textId="051BAA4C" w:rsidR="00B15169" w:rsidRDefault="00B15169"/>
    <w:p w14:paraId="1160DA23" w14:textId="4B9D3C5A" w:rsidR="00B15169" w:rsidRDefault="00B15169"/>
    <w:p w14:paraId="6A2115C7" w14:textId="124D517B" w:rsidR="00B15169" w:rsidRDefault="00B15169"/>
    <w:p w14:paraId="3B3B9B86" w14:textId="78CA3439" w:rsidR="00B15169" w:rsidRDefault="00B15169"/>
    <w:p w14:paraId="00427907" w14:textId="1129C103" w:rsidR="00B15169" w:rsidRDefault="00B15169"/>
    <w:p w14:paraId="09DE3DCD" w14:textId="2DF59BAD" w:rsidR="00B15169" w:rsidRDefault="00B15169"/>
    <w:p w14:paraId="4261FC58" w14:textId="441A865F" w:rsidR="00B15169" w:rsidRDefault="00B15169"/>
    <w:p w14:paraId="48A1D283" w14:textId="0315C9EE" w:rsidR="00B15169" w:rsidRDefault="00B15169"/>
    <w:p w14:paraId="75F056DF" w14:textId="204197AF" w:rsidR="00B15169" w:rsidRDefault="00B15169"/>
    <w:p w14:paraId="0F64E9EC" w14:textId="2D6EB1F1" w:rsidR="00B15169" w:rsidRDefault="00B15169"/>
    <w:p w14:paraId="0AAD2EAA" w14:textId="30E3E781" w:rsidR="00B15169" w:rsidRDefault="00B15169"/>
    <w:p w14:paraId="32351F19" w14:textId="3AF6D6C0" w:rsidR="00B15169" w:rsidRDefault="00B15169"/>
    <w:p w14:paraId="2A996755" w14:textId="5A1DEAB7" w:rsidR="00B15169" w:rsidRDefault="00B15169"/>
    <w:p w14:paraId="48C24938" w14:textId="607FC1E8" w:rsidR="00B15169" w:rsidRDefault="00B15169"/>
    <w:sectPr w:rsidR="00B15169" w:rsidSect="00B15169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45"/>
    <w:rsid w:val="000064B8"/>
    <w:rsid w:val="00060175"/>
    <w:rsid w:val="000C250C"/>
    <w:rsid w:val="000F037B"/>
    <w:rsid w:val="00154B43"/>
    <w:rsid w:val="001A323E"/>
    <w:rsid w:val="00221FD5"/>
    <w:rsid w:val="003A1B2C"/>
    <w:rsid w:val="003E5494"/>
    <w:rsid w:val="006A4316"/>
    <w:rsid w:val="006E5F3E"/>
    <w:rsid w:val="00757677"/>
    <w:rsid w:val="00846B0F"/>
    <w:rsid w:val="009F66B2"/>
    <w:rsid w:val="00A31445"/>
    <w:rsid w:val="00B15169"/>
    <w:rsid w:val="00BC021D"/>
    <w:rsid w:val="00FB5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F43CD"/>
  <w15:chartTrackingRefBased/>
  <w15:docId w15:val="{28303CF0-590B-4119-B584-17871CE2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1B2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3A1B2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3A1B2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</Words>
  <Characters>241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ZŠ Brumovice</cp:lastModifiedBy>
  <cp:revision>31</cp:revision>
  <cp:lastPrinted>2024-09-18T08:18:00Z</cp:lastPrinted>
  <dcterms:created xsi:type="dcterms:W3CDTF">2019-08-23T09:42:00Z</dcterms:created>
  <dcterms:modified xsi:type="dcterms:W3CDTF">2025-04-02T04:23:00Z</dcterms:modified>
</cp:coreProperties>
</file>