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7B29DB32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E77EE9">
        <w:rPr>
          <w:rFonts w:ascii="Garamond" w:hAnsi="Garamond"/>
          <w:sz w:val="28"/>
          <w:szCs w:val="28"/>
        </w:rPr>
        <w:t>2</w:t>
      </w:r>
      <w:r w:rsidR="00A71046">
        <w:rPr>
          <w:rFonts w:ascii="Garamond" w:hAnsi="Garamond"/>
          <w:sz w:val="28"/>
          <w:szCs w:val="28"/>
        </w:rPr>
        <w:t>7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E77EE9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E77EE9">
        <w:rPr>
          <w:rFonts w:ascii="Garamond" w:hAnsi="Garamond"/>
          <w:sz w:val="28"/>
          <w:szCs w:val="28"/>
        </w:rPr>
        <w:t>31</w:t>
      </w:r>
      <w:r w:rsidRPr="00504170">
        <w:rPr>
          <w:rFonts w:ascii="Garamond" w:hAnsi="Garamond"/>
          <w:sz w:val="28"/>
          <w:szCs w:val="28"/>
        </w:rPr>
        <w:t>.</w:t>
      </w:r>
      <w:r w:rsidR="00B7293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E77EE9">
        <w:rPr>
          <w:rFonts w:ascii="Garamond" w:hAnsi="Garamond"/>
          <w:sz w:val="28"/>
          <w:szCs w:val="28"/>
        </w:rPr>
        <w:t>5</w:t>
      </w:r>
    </w:p>
    <w:p w14:paraId="353582E0" w14:textId="5B331C58" w:rsidR="00826208" w:rsidRPr="001B0D80" w:rsidRDefault="00E77EE9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A71046">
        <w:rPr>
          <w:rFonts w:ascii="Garamond" w:hAnsi="Garamond"/>
          <w:sz w:val="24"/>
          <w:szCs w:val="24"/>
        </w:rPr>
        <w:t>7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A71046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6095"/>
      </w:tblGrid>
      <w:tr w:rsidR="00826208" w:rsidRPr="007E04D9" w14:paraId="6AF3C0E1" w14:textId="77777777" w:rsidTr="005157D4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5FBD9C32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80CD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72931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B72931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3EC0FBA4" w:rsidR="00826208" w:rsidRPr="007E04D9" w:rsidRDefault="00480CD5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v mléku</w:t>
            </w:r>
            <w:r w:rsidR="00D0136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D0136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1F369A" w:rsidRPr="007E04D9" w14:paraId="4C5EE61F" w14:textId="77777777" w:rsidTr="005157D4">
        <w:tc>
          <w:tcPr>
            <w:tcW w:w="926" w:type="dxa"/>
            <w:shd w:val="clear" w:color="auto" w:fill="auto"/>
          </w:tcPr>
          <w:p w14:paraId="243B6283" w14:textId="77777777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23BEEB64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14:paraId="2F3A393D" w14:textId="6E592B93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6DE994D8" w:rsidR="001F369A" w:rsidRPr="009566BB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čočková </w:t>
            </w:r>
          </w:p>
        </w:tc>
      </w:tr>
      <w:tr w:rsidR="001F369A" w:rsidRPr="007E04D9" w14:paraId="7C48732E" w14:textId="77777777" w:rsidTr="005157D4">
        <w:tc>
          <w:tcPr>
            <w:tcW w:w="926" w:type="dxa"/>
            <w:shd w:val="clear" w:color="auto" w:fill="auto"/>
          </w:tcPr>
          <w:p w14:paraId="6FAF133E" w14:textId="77777777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350018C8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3,6,7,9</w:t>
            </w:r>
          </w:p>
        </w:tc>
        <w:tc>
          <w:tcPr>
            <w:tcW w:w="1418" w:type="dxa"/>
            <w:shd w:val="clear" w:color="auto" w:fill="auto"/>
          </w:tcPr>
          <w:p w14:paraId="5DE5F352" w14:textId="5FC3834D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6A910839" w:rsidR="001F369A" w:rsidRPr="009566BB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škubánky s mákem, ZŠ ovoce, bílá káva</w:t>
            </w:r>
          </w:p>
        </w:tc>
      </w:tr>
      <w:tr w:rsidR="001F369A" w:rsidRPr="007E04D9" w14:paraId="53D721A7" w14:textId="77777777" w:rsidTr="005157D4">
        <w:tc>
          <w:tcPr>
            <w:tcW w:w="926" w:type="dxa"/>
            <w:shd w:val="clear" w:color="auto" w:fill="auto"/>
          </w:tcPr>
          <w:p w14:paraId="02779C68" w14:textId="77777777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01F2CFD9" w:rsidR="001F369A" w:rsidRPr="007E04D9" w:rsidRDefault="001F369A" w:rsidP="001F36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-sýrovou pomazánkou, zelenina,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4ECACD51" w:rsidR="004872CD" w:rsidRPr="001B0D80" w:rsidRDefault="00E77EE9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A71046">
        <w:rPr>
          <w:rFonts w:ascii="Garamond" w:hAnsi="Garamond"/>
          <w:sz w:val="24"/>
          <w:szCs w:val="24"/>
        </w:rPr>
        <w:t>8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A71046">
        <w:rPr>
          <w:rFonts w:ascii="Garamond" w:hAnsi="Garamond"/>
          <w:sz w:val="24"/>
          <w:szCs w:val="24"/>
        </w:rPr>
        <w:t>1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63"/>
        <w:gridCol w:w="1431"/>
        <w:gridCol w:w="5953"/>
      </w:tblGrid>
      <w:tr w:rsidR="00703A46" w:rsidRPr="007E04D9" w14:paraId="16E80335" w14:textId="77777777" w:rsidTr="005157D4">
        <w:trPr>
          <w:trHeight w:val="181"/>
        </w:trPr>
        <w:tc>
          <w:tcPr>
            <w:tcW w:w="960" w:type="dxa"/>
            <w:shd w:val="clear" w:color="auto" w:fill="auto"/>
          </w:tcPr>
          <w:p w14:paraId="2C03F0E0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63" w:type="dxa"/>
            <w:shd w:val="clear" w:color="auto" w:fill="auto"/>
          </w:tcPr>
          <w:p w14:paraId="669CB8D5" w14:textId="0B3C1630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2131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131D7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5B529C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31" w:type="dxa"/>
            <w:shd w:val="clear" w:color="auto" w:fill="auto"/>
          </w:tcPr>
          <w:p w14:paraId="256BA324" w14:textId="3FC8FA3A" w:rsidR="00703A46" w:rsidRPr="007E04D9" w:rsidRDefault="008313D9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2D5E54CD" w14:textId="2D861E81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03A46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E63C0">
              <w:rPr>
                <w:rFonts w:ascii="Garamond" w:hAnsi="Garamond"/>
                <w:sz w:val="24"/>
                <w:szCs w:val="24"/>
              </w:rPr>
              <w:t>chléb</w:t>
            </w:r>
            <w:r w:rsidR="00703A4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 rybí pomazánkou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D39ED">
              <w:rPr>
                <w:rFonts w:ascii="Garamond" w:hAnsi="Garamond"/>
                <w:sz w:val="24"/>
                <w:szCs w:val="24"/>
              </w:rPr>
              <w:t>zelenina, šťáva</w:t>
            </w:r>
          </w:p>
        </w:tc>
      </w:tr>
      <w:tr w:rsidR="00B5132E" w:rsidRPr="007E04D9" w14:paraId="5F1EB7EC" w14:textId="77777777" w:rsidTr="005157D4">
        <w:tc>
          <w:tcPr>
            <w:tcW w:w="960" w:type="dxa"/>
            <w:shd w:val="clear" w:color="auto" w:fill="auto"/>
          </w:tcPr>
          <w:p w14:paraId="5DCFCDB6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813A792" w14:textId="42A7BC22" w:rsidR="00B5132E" w:rsidRPr="007E04D9" w:rsidRDefault="00863387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5132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1" w:type="dxa"/>
            <w:shd w:val="clear" w:color="auto" w:fill="auto"/>
          </w:tcPr>
          <w:p w14:paraId="75104774" w14:textId="631C690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0C922EEB" w14:textId="45557B5F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B5132E" w:rsidRPr="007E04D9" w14:paraId="725CB915" w14:textId="77777777" w:rsidTr="005157D4">
        <w:trPr>
          <w:trHeight w:val="155"/>
        </w:trPr>
        <w:tc>
          <w:tcPr>
            <w:tcW w:w="960" w:type="dxa"/>
            <w:shd w:val="clear" w:color="auto" w:fill="auto"/>
          </w:tcPr>
          <w:p w14:paraId="3882CEA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D3F7295" w14:textId="60156ACD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B5132E">
              <w:rPr>
                <w:rFonts w:ascii="Garamond" w:hAnsi="Garamond"/>
                <w:sz w:val="24"/>
                <w:szCs w:val="24"/>
              </w:rPr>
              <w:t>7</w:t>
            </w:r>
            <w:r w:rsidR="005F3A98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31" w:type="dxa"/>
            <w:shd w:val="clear" w:color="auto" w:fill="auto"/>
          </w:tcPr>
          <w:p w14:paraId="561B664A" w14:textId="5A5DB4D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74300C81" w14:textId="09E75A2C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ragú s</w:t>
            </w:r>
            <w:r w:rsidR="001F1248">
              <w:rPr>
                <w:rFonts w:ascii="Garamond" w:hAnsi="Garamond"/>
                <w:sz w:val="24"/>
                <w:szCs w:val="24"/>
              </w:rPr>
              <w:t xml:space="preserve"> celozrnnou </w:t>
            </w:r>
            <w:r>
              <w:rPr>
                <w:rFonts w:ascii="Garamond" w:hAnsi="Garamond"/>
                <w:sz w:val="24"/>
                <w:szCs w:val="24"/>
              </w:rPr>
              <w:t>těstovinou</w:t>
            </w:r>
            <w:r w:rsidR="009F41D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D746F"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5B3C7B">
              <w:rPr>
                <w:rFonts w:ascii="Garamond" w:hAnsi="Garamond"/>
                <w:sz w:val="24"/>
                <w:szCs w:val="24"/>
              </w:rPr>
              <w:t xml:space="preserve">ZŠ </w:t>
            </w:r>
            <w:proofErr w:type="spellStart"/>
            <w:proofErr w:type="gramStart"/>
            <w:r w:rsidR="005B3C7B">
              <w:rPr>
                <w:rFonts w:ascii="Garamond" w:hAnsi="Garamond"/>
                <w:sz w:val="24"/>
                <w:szCs w:val="24"/>
              </w:rPr>
              <w:t>ovoce,</w:t>
            </w:r>
            <w:r w:rsidR="00DA17B4">
              <w:rPr>
                <w:rFonts w:ascii="Garamond" w:hAnsi="Garamond"/>
                <w:sz w:val="24"/>
                <w:szCs w:val="24"/>
              </w:rPr>
              <w:t>šťáva</w:t>
            </w:r>
            <w:proofErr w:type="spellEnd"/>
            <w:proofErr w:type="gramEnd"/>
          </w:p>
        </w:tc>
      </w:tr>
      <w:tr w:rsidR="00B5132E" w:rsidRPr="007E04D9" w14:paraId="4D0E53BF" w14:textId="77777777" w:rsidTr="005157D4">
        <w:tc>
          <w:tcPr>
            <w:tcW w:w="960" w:type="dxa"/>
            <w:shd w:val="clear" w:color="auto" w:fill="auto"/>
          </w:tcPr>
          <w:p w14:paraId="6A353D2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17782257" w14:textId="75ED8CDD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7293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31" w:type="dxa"/>
            <w:shd w:val="clear" w:color="auto" w:fill="auto"/>
          </w:tcPr>
          <w:p w14:paraId="76CA3247" w14:textId="76EFC27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45F7C35B" w14:textId="3D44F567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095EEFC" w:rsidR="00826208" w:rsidRPr="001B0D80" w:rsidRDefault="00E77EE9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A71046">
        <w:rPr>
          <w:rFonts w:ascii="Garamond" w:hAnsi="Garamond"/>
          <w:sz w:val="24"/>
          <w:szCs w:val="24"/>
        </w:rPr>
        <w:t>9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A71046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096"/>
      </w:tblGrid>
      <w:tr w:rsidR="00703A46" w:rsidRPr="007E04D9" w14:paraId="39281951" w14:textId="77777777" w:rsidTr="005157D4">
        <w:tc>
          <w:tcPr>
            <w:tcW w:w="993" w:type="dxa"/>
            <w:shd w:val="clear" w:color="auto" w:fill="auto"/>
          </w:tcPr>
          <w:p w14:paraId="70F9EEAF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43038D3D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131D7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="002131D7">
              <w:rPr>
                <w:rFonts w:ascii="Garamond" w:hAnsi="Garamond"/>
                <w:sz w:val="24"/>
                <w:szCs w:val="24"/>
              </w:rPr>
              <w:t>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4C1994C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008FDC36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 zelenina, šťáva</w:t>
            </w:r>
          </w:p>
        </w:tc>
      </w:tr>
      <w:tr w:rsidR="009566BB" w:rsidRPr="007E04D9" w14:paraId="6BF18480" w14:textId="77777777" w:rsidTr="005157D4">
        <w:tc>
          <w:tcPr>
            <w:tcW w:w="993" w:type="dxa"/>
            <w:shd w:val="clear" w:color="auto" w:fill="auto"/>
          </w:tcPr>
          <w:p w14:paraId="52601CAE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395F6B63" w:rsidR="009566BB" w:rsidRPr="007E04D9" w:rsidRDefault="001F369A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136826E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5392B92E" w:rsidR="009566BB" w:rsidRPr="009566BB" w:rsidRDefault="001F369A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9566BB" w:rsidRPr="007E04D9" w14:paraId="0D6FF62B" w14:textId="77777777" w:rsidTr="005157D4">
        <w:tc>
          <w:tcPr>
            <w:tcW w:w="993" w:type="dxa"/>
            <w:shd w:val="clear" w:color="auto" w:fill="auto"/>
          </w:tcPr>
          <w:p w14:paraId="2B7521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7432292C" w:rsidR="009566BB" w:rsidRPr="007E04D9" w:rsidRDefault="001F369A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016B6294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047DE6F0" w:rsidR="009566BB" w:rsidRPr="009566BB" w:rsidRDefault="001F369A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čevabčiči, bramborová kaše, ZŠ </w:t>
            </w:r>
            <w:r w:rsidR="005B3C7B">
              <w:rPr>
                <w:rFonts w:ascii="Garamond" w:hAnsi="Garamond"/>
                <w:sz w:val="24"/>
                <w:szCs w:val="24"/>
              </w:rPr>
              <w:t xml:space="preserve">kompot a </w:t>
            </w:r>
            <w:r>
              <w:rPr>
                <w:rFonts w:ascii="Garamond" w:hAnsi="Garamond"/>
                <w:sz w:val="24"/>
                <w:szCs w:val="24"/>
              </w:rPr>
              <w:t>jogurt, šťáva</w:t>
            </w:r>
          </w:p>
        </w:tc>
      </w:tr>
      <w:tr w:rsidR="009566BB" w:rsidRPr="007E04D9" w14:paraId="3D6E0F9C" w14:textId="77777777" w:rsidTr="005157D4">
        <w:tc>
          <w:tcPr>
            <w:tcW w:w="993" w:type="dxa"/>
            <w:shd w:val="clear" w:color="auto" w:fill="auto"/>
          </w:tcPr>
          <w:p w14:paraId="1B437F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39639C5C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63E0A9B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1BAFDFC9" w:rsidR="009566BB" w:rsidRPr="007E04D9" w:rsidRDefault="007662B1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5B3C7B">
              <w:rPr>
                <w:rFonts w:ascii="Garamond" w:hAnsi="Garamond"/>
                <w:sz w:val="24"/>
                <w:szCs w:val="24"/>
              </w:rPr>
              <w:t> tvarohovým sýrem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131D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566BB" w:rsidRPr="007E04D9" w14:paraId="25909BA4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51860F62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AA9F" w14:textId="77777777" w:rsidR="00A71046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63659DDF" w14:textId="30177926" w:rsidR="009566BB" w:rsidRDefault="00E77EE9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A71046">
              <w:rPr>
                <w:rFonts w:ascii="Garamond" w:hAnsi="Garamond"/>
                <w:sz w:val="24"/>
                <w:szCs w:val="24"/>
              </w:rPr>
              <w:t>0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A71046">
              <w:rPr>
                <w:rFonts w:ascii="Garamond" w:hAnsi="Garamond"/>
                <w:sz w:val="24"/>
                <w:szCs w:val="24"/>
              </w:rPr>
              <w:t>1</w:t>
            </w:r>
            <w:r w:rsidR="009566BB">
              <w:rPr>
                <w:rFonts w:ascii="Garamond" w:hAnsi="Garamond"/>
                <w:sz w:val="24"/>
                <w:szCs w:val="24"/>
              </w:rPr>
              <w:t>.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</w:p>
          <w:p w14:paraId="37AFA3EB" w14:textId="1145B23D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4D8272B7" w14:textId="77777777" w:rsidTr="005157D4">
        <w:tc>
          <w:tcPr>
            <w:tcW w:w="993" w:type="dxa"/>
            <w:shd w:val="clear" w:color="auto" w:fill="auto"/>
          </w:tcPr>
          <w:p w14:paraId="3A8681A8" w14:textId="45743E62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3A61846A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22AD73F4" w:rsidR="009566BB" w:rsidRPr="007E04D9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9566BB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7E63C0" w:rsidRPr="007E04D9" w14:paraId="6F84A955" w14:textId="77777777" w:rsidTr="005157D4">
        <w:tc>
          <w:tcPr>
            <w:tcW w:w="993" w:type="dxa"/>
            <w:shd w:val="clear" w:color="auto" w:fill="auto"/>
          </w:tcPr>
          <w:p w14:paraId="2077B112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2FEE095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9EA4B2A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0C52794E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7E63C0" w:rsidRPr="007E04D9" w14:paraId="12DC1979" w14:textId="77777777" w:rsidTr="005157D4">
        <w:tc>
          <w:tcPr>
            <w:tcW w:w="993" w:type="dxa"/>
            <w:shd w:val="clear" w:color="auto" w:fill="auto"/>
          </w:tcPr>
          <w:p w14:paraId="4F6105FC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5304602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69E9A88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211A7B06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</w:t>
            </w:r>
            <w:r w:rsidR="001F369A">
              <w:rPr>
                <w:rFonts w:ascii="Garamond" w:hAnsi="Garamond"/>
                <w:sz w:val="24"/>
                <w:szCs w:val="24"/>
              </w:rPr>
              <w:t>ak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</w:t>
            </w:r>
            <w:r w:rsidR="005B3C7B">
              <w:rPr>
                <w:rFonts w:ascii="Garamond" w:hAnsi="Garamond"/>
                <w:sz w:val="24"/>
                <w:szCs w:val="24"/>
              </w:rPr>
              <w:t>červená řepa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E63C0" w:rsidRPr="007E04D9" w14:paraId="4979CA85" w14:textId="77777777" w:rsidTr="005157D4">
        <w:tc>
          <w:tcPr>
            <w:tcW w:w="993" w:type="dxa"/>
            <w:shd w:val="clear" w:color="auto" w:fill="auto"/>
          </w:tcPr>
          <w:p w14:paraId="20C9EC88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0B0C9266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7E44484B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5B529C">
              <w:rPr>
                <w:rFonts w:ascii="Garamond" w:hAnsi="Garamond"/>
                <w:sz w:val="24"/>
                <w:szCs w:val="24"/>
              </w:rPr>
              <w:t>chléb</w:t>
            </w:r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5B3C7B">
              <w:rPr>
                <w:rFonts w:ascii="Garamond" w:hAnsi="Garamond"/>
                <w:sz w:val="24"/>
                <w:szCs w:val="24"/>
              </w:rPr>
              <w:t> budapešťskou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C281D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48E682A6" w:rsidR="00826208" w:rsidRPr="001B0D80" w:rsidRDefault="00E77EE9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A71046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A71046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831"/>
        <w:gridCol w:w="1432"/>
        <w:gridCol w:w="5953"/>
      </w:tblGrid>
      <w:tr w:rsidR="009759D6" w:rsidRPr="007E04D9" w14:paraId="68D2095A" w14:textId="77777777" w:rsidTr="005157D4">
        <w:tc>
          <w:tcPr>
            <w:tcW w:w="991" w:type="dxa"/>
            <w:shd w:val="clear" w:color="auto" w:fill="auto"/>
          </w:tcPr>
          <w:p w14:paraId="1822E307" w14:textId="77777777" w:rsidR="009759D6" w:rsidRPr="007E04D9" w:rsidRDefault="00F57B42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70B47B2F" w:rsidR="009759D6" w:rsidRPr="007E04D9" w:rsidRDefault="002D39ED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30623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5157D4">
        <w:tc>
          <w:tcPr>
            <w:tcW w:w="991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2189C06" w14:textId="35F420A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8B2083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5B529C">
              <w:rPr>
                <w:rFonts w:ascii="Garamond" w:hAnsi="Garamond"/>
                <w:sz w:val="24"/>
                <w:szCs w:val="24"/>
              </w:rPr>
              <w:t>3,7,8,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07113BE0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D11EF1" w:rsidRPr="007E04D9" w14:paraId="4F33EC3C" w14:textId="77777777" w:rsidTr="005157D4">
        <w:tc>
          <w:tcPr>
            <w:tcW w:w="991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6DF7E7A7" w14:textId="5B23A23E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D11EF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2216A4DC" w:rsidR="00D11EF1" w:rsidRPr="007E04D9" w:rsidRDefault="001F369A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gratinované brambory, </w:t>
            </w:r>
            <w:r w:rsidR="00DC3663">
              <w:rPr>
                <w:rFonts w:ascii="Garamond" w:hAnsi="Garamond"/>
                <w:sz w:val="24"/>
                <w:szCs w:val="24"/>
              </w:rPr>
              <w:t>okurek</w:t>
            </w:r>
            <w:r w:rsidR="007E63C0">
              <w:rPr>
                <w:rFonts w:ascii="Garamond" w:hAnsi="Garamond"/>
                <w:sz w:val="24"/>
                <w:szCs w:val="24"/>
              </w:rPr>
              <w:t>,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58A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11EF1" w:rsidRPr="007E04D9" w14:paraId="19634364" w14:textId="77777777" w:rsidTr="005157D4">
        <w:tc>
          <w:tcPr>
            <w:tcW w:w="991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76AC20DD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5B3C7B">
              <w:rPr>
                <w:rFonts w:ascii="Garamond" w:hAnsi="Garamond"/>
                <w:sz w:val="24"/>
                <w:szCs w:val="24"/>
              </w:rPr>
              <w:t> </w:t>
            </w:r>
            <w:r w:rsidR="007E63C0">
              <w:rPr>
                <w:rFonts w:ascii="Garamond" w:hAnsi="Garamond"/>
                <w:sz w:val="24"/>
                <w:szCs w:val="24"/>
              </w:rPr>
              <w:t>pomazánkou</w:t>
            </w:r>
            <w:r w:rsidR="005B3C7B">
              <w:rPr>
                <w:rFonts w:ascii="Garamond" w:hAnsi="Garamond"/>
                <w:sz w:val="24"/>
                <w:szCs w:val="24"/>
              </w:rPr>
              <w:t xml:space="preserve"> z červené řepy</w:t>
            </w:r>
            <w:r w:rsidR="008B6FE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C3663">
              <w:rPr>
                <w:rFonts w:ascii="Garamond" w:hAnsi="Garamond"/>
                <w:sz w:val="24"/>
                <w:szCs w:val="24"/>
              </w:rPr>
              <w:t>zelenina, š</w:t>
            </w:r>
            <w:r>
              <w:rPr>
                <w:rFonts w:ascii="Garamond" w:hAnsi="Garamond"/>
                <w:sz w:val="24"/>
                <w:szCs w:val="24"/>
              </w:rPr>
              <w:t>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178B7FFD" w:rsidR="00A057DD" w:rsidRPr="001B0D80" w:rsidRDefault="00A057DD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</w:t>
      </w:r>
      <w:r w:rsidR="00D0136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jídelníčku vyhrazena.</w:t>
      </w:r>
    </w:p>
    <w:p w14:paraId="388CF019" w14:textId="77777777" w:rsidR="00214570" w:rsidRDefault="00214570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</w:p>
    <w:p w14:paraId="352BD216" w14:textId="1EA845DD" w:rsidR="007515EA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5B3540B2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A71046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73DD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2500D"/>
    <w:rsid w:val="00030623"/>
    <w:rsid w:val="0003633E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C11CA"/>
    <w:rsid w:val="000C7DE4"/>
    <w:rsid w:val="000E0ECE"/>
    <w:rsid w:val="000E1880"/>
    <w:rsid w:val="000F4568"/>
    <w:rsid w:val="000F4ADD"/>
    <w:rsid w:val="000F55AD"/>
    <w:rsid w:val="000F7B56"/>
    <w:rsid w:val="00102A69"/>
    <w:rsid w:val="00106DD8"/>
    <w:rsid w:val="001132A9"/>
    <w:rsid w:val="001223CB"/>
    <w:rsid w:val="00125265"/>
    <w:rsid w:val="001257C2"/>
    <w:rsid w:val="0014008E"/>
    <w:rsid w:val="00165E34"/>
    <w:rsid w:val="00170365"/>
    <w:rsid w:val="0017618A"/>
    <w:rsid w:val="00180E3F"/>
    <w:rsid w:val="00183E13"/>
    <w:rsid w:val="001941A9"/>
    <w:rsid w:val="00194A23"/>
    <w:rsid w:val="001A1B18"/>
    <w:rsid w:val="001B0505"/>
    <w:rsid w:val="001B1FC8"/>
    <w:rsid w:val="001C398E"/>
    <w:rsid w:val="001C5FA7"/>
    <w:rsid w:val="001C6EB3"/>
    <w:rsid w:val="001D740B"/>
    <w:rsid w:val="001D7F46"/>
    <w:rsid w:val="001F0252"/>
    <w:rsid w:val="001F1248"/>
    <w:rsid w:val="001F1563"/>
    <w:rsid w:val="001F1A68"/>
    <w:rsid w:val="001F369A"/>
    <w:rsid w:val="001F3938"/>
    <w:rsid w:val="00203149"/>
    <w:rsid w:val="002052EB"/>
    <w:rsid w:val="002131D7"/>
    <w:rsid w:val="00214570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37625"/>
    <w:rsid w:val="00242657"/>
    <w:rsid w:val="00256B68"/>
    <w:rsid w:val="00270D16"/>
    <w:rsid w:val="00280786"/>
    <w:rsid w:val="00287E2E"/>
    <w:rsid w:val="002920AD"/>
    <w:rsid w:val="00292446"/>
    <w:rsid w:val="0029538A"/>
    <w:rsid w:val="002A2F72"/>
    <w:rsid w:val="002A311D"/>
    <w:rsid w:val="002A4EDF"/>
    <w:rsid w:val="002A55FD"/>
    <w:rsid w:val="002A561A"/>
    <w:rsid w:val="002B443D"/>
    <w:rsid w:val="002B6B29"/>
    <w:rsid w:val="002C3639"/>
    <w:rsid w:val="002D39ED"/>
    <w:rsid w:val="002D533F"/>
    <w:rsid w:val="002E031E"/>
    <w:rsid w:val="002E36E5"/>
    <w:rsid w:val="002E6BBC"/>
    <w:rsid w:val="002F17BF"/>
    <w:rsid w:val="002F4B84"/>
    <w:rsid w:val="003048D8"/>
    <w:rsid w:val="00305133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3E81"/>
    <w:rsid w:val="003B6443"/>
    <w:rsid w:val="003C4E4E"/>
    <w:rsid w:val="003C5537"/>
    <w:rsid w:val="003D201E"/>
    <w:rsid w:val="003D4610"/>
    <w:rsid w:val="003D73CE"/>
    <w:rsid w:val="003E3869"/>
    <w:rsid w:val="003F274A"/>
    <w:rsid w:val="003F6BEE"/>
    <w:rsid w:val="00405A64"/>
    <w:rsid w:val="004106E1"/>
    <w:rsid w:val="00413322"/>
    <w:rsid w:val="00421170"/>
    <w:rsid w:val="00424BCC"/>
    <w:rsid w:val="00426335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0CD5"/>
    <w:rsid w:val="004872CD"/>
    <w:rsid w:val="00496684"/>
    <w:rsid w:val="004A0C3C"/>
    <w:rsid w:val="004A4DB0"/>
    <w:rsid w:val="004B5B67"/>
    <w:rsid w:val="004C78C5"/>
    <w:rsid w:val="004D11F0"/>
    <w:rsid w:val="004D45DF"/>
    <w:rsid w:val="004D72E8"/>
    <w:rsid w:val="004E307A"/>
    <w:rsid w:val="004E6E02"/>
    <w:rsid w:val="004F023E"/>
    <w:rsid w:val="004F32E8"/>
    <w:rsid w:val="00500041"/>
    <w:rsid w:val="005006F7"/>
    <w:rsid w:val="005064EE"/>
    <w:rsid w:val="005101F3"/>
    <w:rsid w:val="005124C3"/>
    <w:rsid w:val="005157D4"/>
    <w:rsid w:val="0053021B"/>
    <w:rsid w:val="005313F6"/>
    <w:rsid w:val="00541161"/>
    <w:rsid w:val="00545813"/>
    <w:rsid w:val="00552758"/>
    <w:rsid w:val="00576A68"/>
    <w:rsid w:val="005918EB"/>
    <w:rsid w:val="005A0F2F"/>
    <w:rsid w:val="005A37ED"/>
    <w:rsid w:val="005B3C7B"/>
    <w:rsid w:val="005B4E79"/>
    <w:rsid w:val="005B529C"/>
    <w:rsid w:val="005C2FE8"/>
    <w:rsid w:val="005D1818"/>
    <w:rsid w:val="005D374B"/>
    <w:rsid w:val="005E1B3A"/>
    <w:rsid w:val="005E522C"/>
    <w:rsid w:val="005F389C"/>
    <w:rsid w:val="005F3A98"/>
    <w:rsid w:val="005F3E7D"/>
    <w:rsid w:val="00603ABC"/>
    <w:rsid w:val="006123FF"/>
    <w:rsid w:val="00612D0B"/>
    <w:rsid w:val="00622BBD"/>
    <w:rsid w:val="00641AA2"/>
    <w:rsid w:val="00645B62"/>
    <w:rsid w:val="0065170A"/>
    <w:rsid w:val="00666830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00EB"/>
    <w:rsid w:val="006E2850"/>
    <w:rsid w:val="00703323"/>
    <w:rsid w:val="00703A46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371E1"/>
    <w:rsid w:val="00741247"/>
    <w:rsid w:val="00742939"/>
    <w:rsid w:val="00750B5D"/>
    <w:rsid w:val="007515EA"/>
    <w:rsid w:val="00757067"/>
    <w:rsid w:val="00764922"/>
    <w:rsid w:val="007662B1"/>
    <w:rsid w:val="007709F1"/>
    <w:rsid w:val="007719C5"/>
    <w:rsid w:val="0077392C"/>
    <w:rsid w:val="007753C5"/>
    <w:rsid w:val="00782341"/>
    <w:rsid w:val="00793302"/>
    <w:rsid w:val="00793DEE"/>
    <w:rsid w:val="00793FC2"/>
    <w:rsid w:val="007971FA"/>
    <w:rsid w:val="007A0A0D"/>
    <w:rsid w:val="007A2E45"/>
    <w:rsid w:val="007A6A4C"/>
    <w:rsid w:val="007B1D3F"/>
    <w:rsid w:val="007B3FA3"/>
    <w:rsid w:val="007C4DB7"/>
    <w:rsid w:val="007C7DE0"/>
    <w:rsid w:val="007D3FC1"/>
    <w:rsid w:val="007E63C0"/>
    <w:rsid w:val="007E7D91"/>
    <w:rsid w:val="008001A2"/>
    <w:rsid w:val="00804850"/>
    <w:rsid w:val="00815AF8"/>
    <w:rsid w:val="008202A4"/>
    <w:rsid w:val="00824AB6"/>
    <w:rsid w:val="00826208"/>
    <w:rsid w:val="008313D9"/>
    <w:rsid w:val="00840588"/>
    <w:rsid w:val="008412B6"/>
    <w:rsid w:val="008423E8"/>
    <w:rsid w:val="0084710E"/>
    <w:rsid w:val="00847E62"/>
    <w:rsid w:val="00852CA8"/>
    <w:rsid w:val="008565F2"/>
    <w:rsid w:val="008603E6"/>
    <w:rsid w:val="00863387"/>
    <w:rsid w:val="008679CB"/>
    <w:rsid w:val="00873DD7"/>
    <w:rsid w:val="00882EE3"/>
    <w:rsid w:val="008851DB"/>
    <w:rsid w:val="00890428"/>
    <w:rsid w:val="008909A8"/>
    <w:rsid w:val="00896023"/>
    <w:rsid w:val="00897AEF"/>
    <w:rsid w:val="008A60AD"/>
    <w:rsid w:val="008B2083"/>
    <w:rsid w:val="008B2650"/>
    <w:rsid w:val="008B6FE7"/>
    <w:rsid w:val="008C0DD3"/>
    <w:rsid w:val="008C20D2"/>
    <w:rsid w:val="008C58BC"/>
    <w:rsid w:val="008D45AC"/>
    <w:rsid w:val="008D7A38"/>
    <w:rsid w:val="008F294F"/>
    <w:rsid w:val="008F2D84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66BB"/>
    <w:rsid w:val="00957AD2"/>
    <w:rsid w:val="00966943"/>
    <w:rsid w:val="00970EBB"/>
    <w:rsid w:val="0097156C"/>
    <w:rsid w:val="00973023"/>
    <w:rsid w:val="009759D6"/>
    <w:rsid w:val="0098240F"/>
    <w:rsid w:val="009839A0"/>
    <w:rsid w:val="00984F15"/>
    <w:rsid w:val="0098689A"/>
    <w:rsid w:val="00991D2A"/>
    <w:rsid w:val="009964A9"/>
    <w:rsid w:val="009A3BF9"/>
    <w:rsid w:val="009A446B"/>
    <w:rsid w:val="009A6F3F"/>
    <w:rsid w:val="009B17C3"/>
    <w:rsid w:val="009B391F"/>
    <w:rsid w:val="009B780E"/>
    <w:rsid w:val="009B7909"/>
    <w:rsid w:val="009B7ECF"/>
    <w:rsid w:val="009C0B2D"/>
    <w:rsid w:val="009C44B2"/>
    <w:rsid w:val="009E4257"/>
    <w:rsid w:val="009F3CC1"/>
    <w:rsid w:val="009F41DC"/>
    <w:rsid w:val="009F7768"/>
    <w:rsid w:val="00A057DD"/>
    <w:rsid w:val="00A13F93"/>
    <w:rsid w:val="00A14CEB"/>
    <w:rsid w:val="00A2496A"/>
    <w:rsid w:val="00A3329C"/>
    <w:rsid w:val="00A3381F"/>
    <w:rsid w:val="00A35151"/>
    <w:rsid w:val="00A374FA"/>
    <w:rsid w:val="00A5667E"/>
    <w:rsid w:val="00A6790B"/>
    <w:rsid w:val="00A71046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A4B58"/>
    <w:rsid w:val="00AB3CDA"/>
    <w:rsid w:val="00AB5415"/>
    <w:rsid w:val="00AC1099"/>
    <w:rsid w:val="00AD1B4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5132E"/>
    <w:rsid w:val="00B6756B"/>
    <w:rsid w:val="00B72931"/>
    <w:rsid w:val="00B8273E"/>
    <w:rsid w:val="00B87504"/>
    <w:rsid w:val="00BA19C9"/>
    <w:rsid w:val="00BA5A4B"/>
    <w:rsid w:val="00BA7324"/>
    <w:rsid w:val="00BB4633"/>
    <w:rsid w:val="00BB5DF0"/>
    <w:rsid w:val="00BC09EF"/>
    <w:rsid w:val="00BC2B0B"/>
    <w:rsid w:val="00BC39DC"/>
    <w:rsid w:val="00BC65D2"/>
    <w:rsid w:val="00BC7DEA"/>
    <w:rsid w:val="00BD28AA"/>
    <w:rsid w:val="00BD4056"/>
    <w:rsid w:val="00BE653C"/>
    <w:rsid w:val="00BF31D4"/>
    <w:rsid w:val="00BF421F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86AB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4DB7"/>
    <w:rsid w:val="00CE6671"/>
    <w:rsid w:val="00D0118E"/>
    <w:rsid w:val="00D01367"/>
    <w:rsid w:val="00D01A8E"/>
    <w:rsid w:val="00D037FC"/>
    <w:rsid w:val="00D058AA"/>
    <w:rsid w:val="00D1147F"/>
    <w:rsid w:val="00D11EF1"/>
    <w:rsid w:val="00D11FD7"/>
    <w:rsid w:val="00D174BA"/>
    <w:rsid w:val="00D2262F"/>
    <w:rsid w:val="00D31663"/>
    <w:rsid w:val="00D337CB"/>
    <w:rsid w:val="00D37D0D"/>
    <w:rsid w:val="00D41D3E"/>
    <w:rsid w:val="00D50DFB"/>
    <w:rsid w:val="00D515C5"/>
    <w:rsid w:val="00D53184"/>
    <w:rsid w:val="00D57A71"/>
    <w:rsid w:val="00D62892"/>
    <w:rsid w:val="00D63AAD"/>
    <w:rsid w:val="00D70A8F"/>
    <w:rsid w:val="00D70F68"/>
    <w:rsid w:val="00D72615"/>
    <w:rsid w:val="00D75B74"/>
    <w:rsid w:val="00D87218"/>
    <w:rsid w:val="00D9296E"/>
    <w:rsid w:val="00DA17B4"/>
    <w:rsid w:val="00DA51DC"/>
    <w:rsid w:val="00DA7C9E"/>
    <w:rsid w:val="00DC24EA"/>
    <w:rsid w:val="00DC281D"/>
    <w:rsid w:val="00DC3663"/>
    <w:rsid w:val="00DC699A"/>
    <w:rsid w:val="00DC69D1"/>
    <w:rsid w:val="00DD1A55"/>
    <w:rsid w:val="00DD6F62"/>
    <w:rsid w:val="00DD746F"/>
    <w:rsid w:val="00DE6C3D"/>
    <w:rsid w:val="00DF2DDC"/>
    <w:rsid w:val="00E006B3"/>
    <w:rsid w:val="00E01684"/>
    <w:rsid w:val="00E13B03"/>
    <w:rsid w:val="00E13FF4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65DC1"/>
    <w:rsid w:val="00E7341C"/>
    <w:rsid w:val="00E74F43"/>
    <w:rsid w:val="00E77EE9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D3EE7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6762D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F3A8651D-3397-48B0-AA5D-F18A3475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28</cp:revision>
  <cp:lastPrinted>2025-02-06T08:06:00Z</cp:lastPrinted>
  <dcterms:created xsi:type="dcterms:W3CDTF">2015-09-04T11:02:00Z</dcterms:created>
  <dcterms:modified xsi:type="dcterms:W3CDTF">2025-02-06T08:06:00Z</dcterms:modified>
</cp:coreProperties>
</file>