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777202CA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F13DBC">
        <w:rPr>
          <w:rFonts w:ascii="Garamond" w:hAnsi="Garamond"/>
          <w:sz w:val="28"/>
          <w:szCs w:val="28"/>
        </w:rPr>
        <w:t>3</w:t>
      </w:r>
      <w:r w:rsidR="00B01215"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F13DBC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F13DBC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F13DBC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F13DBC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F13DBC">
        <w:rPr>
          <w:rFonts w:ascii="Garamond" w:hAnsi="Garamond"/>
          <w:sz w:val="28"/>
          <w:szCs w:val="28"/>
        </w:rPr>
        <w:t>5</w:t>
      </w:r>
    </w:p>
    <w:p w14:paraId="0C56B3DE" w14:textId="10A8A010" w:rsidR="00B252F6" w:rsidRDefault="00F13DB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CF2B15" w14:paraId="7D6F813B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3FA32C38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653113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62F448B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müssli v mléku, </w:t>
            </w:r>
            <w:r w:rsidR="00F13DBC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13DBC" w14:paraId="7BA27790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04DD501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64F15703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19A3EB2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13DBC" w14:paraId="79E2AA89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0810192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3026260A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08B5A2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hrachová kaše, vejce, žitnopšen.chléb, okurek, ZŠ jogurt, voda</w:t>
            </w:r>
          </w:p>
        </w:tc>
      </w:tr>
      <w:tr w:rsidR="00F13DBC" w14:paraId="1B3B09CE" w14:textId="77777777" w:rsidTr="003E049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401E0257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497A41FD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498E327C" w:rsidR="00F13DBC" w:rsidRDefault="00F13DBC" w:rsidP="00F13DB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brokolicovou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5DECCA78" w:rsidR="00B252F6" w:rsidRDefault="00F13DB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CF2B15" w14:paraId="4B0C623E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F7B" w14:textId="442E94E4" w:rsidR="00CF2B15" w:rsidRDefault="00547BCF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B12B1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D131056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38FCD55C" w:rsidR="00CF2B15" w:rsidRDefault="000B12B1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 s kuřecí pomazánkou</w:t>
            </w:r>
            <w:r w:rsidR="00CF2B15">
              <w:rPr>
                <w:rFonts w:ascii="Garamond" w:hAnsi="Garamond"/>
                <w:sz w:val="24"/>
                <w:szCs w:val="24"/>
              </w:rPr>
              <w:t>, ovoce, ochucené mléko</w:t>
            </w:r>
          </w:p>
        </w:tc>
      </w:tr>
      <w:tr w:rsidR="00CF2B15" w14:paraId="6BDC6072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27E2210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6DF0CF41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CF2B15" w14:paraId="371020AF" w14:textId="77777777" w:rsidTr="00CF2B1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613E9591" w:rsidR="00CF2B15" w:rsidRDefault="000B12B1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7C0B12">
              <w:rPr>
                <w:rFonts w:ascii="Garamond" w:hAnsi="Garamond"/>
                <w:sz w:val="24"/>
                <w:szCs w:val="24"/>
              </w:rPr>
              <w:t>4</w:t>
            </w:r>
            <w:r w:rsidR="00CF2B1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CBF2ED6" w:rsidR="00CF2B15" w:rsidRDefault="00D03FA9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filé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3DBC">
              <w:rPr>
                <w:rFonts w:ascii="Garamond" w:hAnsi="Garamond"/>
                <w:sz w:val="24"/>
                <w:szCs w:val="24"/>
              </w:rPr>
              <w:t>těstíčku</w:t>
            </w:r>
            <w:r w:rsidR="00CF2B15">
              <w:rPr>
                <w:rFonts w:ascii="Garamond" w:hAnsi="Garamond"/>
                <w:sz w:val="24"/>
                <w:szCs w:val="24"/>
              </w:rPr>
              <w:t xml:space="preserve">, bramborová kaše, </w:t>
            </w:r>
            <w:r w:rsidR="000A0EFB">
              <w:rPr>
                <w:rFonts w:ascii="Garamond" w:hAnsi="Garamond"/>
                <w:sz w:val="24"/>
                <w:szCs w:val="24"/>
              </w:rPr>
              <w:t xml:space="preserve">mrkvový salát, </w:t>
            </w:r>
            <w:r w:rsidR="00CF2B1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CF2B15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07B472E3" w:rsidR="00CF2B15" w:rsidRDefault="00181957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zelenina, šťáva</w:t>
            </w:r>
          </w:p>
        </w:tc>
      </w:tr>
      <w:tr w:rsidR="00CF2B15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CF2B15" w:rsidRDefault="00CF2B15" w:rsidP="00CF2B1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E5A4241" w:rsidR="00B252F6" w:rsidRDefault="00F13DB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D52494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20B2AF93" w:rsidR="00D52494" w:rsidRDefault="00547BCF" w:rsidP="00DB727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B12B1">
              <w:rPr>
                <w:rFonts w:ascii="Garamond" w:hAnsi="Garamond"/>
                <w:sz w:val="24"/>
                <w:szCs w:val="24"/>
              </w:rPr>
              <w:t>ac,7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CE45465" w:rsidR="00D52494" w:rsidRDefault="000B12B1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medem,</w:t>
            </w:r>
            <w:r w:rsidR="00883A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47BCF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883ABB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52494" w14:paraId="24127ADA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67E6CCC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0500DF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6CB13136" w:rsidR="00D52494" w:rsidRDefault="000500DF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 vejcem</w:t>
            </w:r>
          </w:p>
        </w:tc>
      </w:tr>
      <w:tr w:rsidR="00D52494" w14:paraId="4AF355E0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4285770B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46DF5883" w:rsidR="00D52494" w:rsidRDefault="00F13DBC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zelí, knedlík, šťáva</w:t>
            </w:r>
          </w:p>
        </w:tc>
      </w:tr>
      <w:tr w:rsidR="00D52494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E7B29DF" w:rsidR="00D52494" w:rsidRDefault="00A64C7B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r w:rsidR="00181957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85266">
              <w:rPr>
                <w:rFonts w:ascii="Garamond" w:hAnsi="Garamond"/>
                <w:sz w:val="24"/>
                <w:szCs w:val="24"/>
              </w:rPr>
              <w:t> mrkvovou pomazánkou</w:t>
            </w:r>
            <w:r w:rsidR="00D52494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3D7C5629" w:rsidR="00B252F6" w:rsidRDefault="00F13DBC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5725BD9A" w:rsidR="00133613" w:rsidRDefault="00385B1B" w:rsidP="003B44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0500D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741EABAA" w:rsidR="00133613" w:rsidRDefault="000500D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547BCF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rohlík s taveným sýrem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A869D4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133613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668218E0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83761">
              <w:rPr>
                <w:rFonts w:ascii="Garamond" w:hAnsi="Garamond"/>
                <w:sz w:val="24"/>
                <w:szCs w:val="24"/>
              </w:rPr>
              <w:t>a,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EA3815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7ECEFE07" w:rsidR="00133613" w:rsidRDefault="000500D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bulgurem</w:t>
            </w:r>
          </w:p>
        </w:tc>
      </w:tr>
      <w:tr w:rsidR="00133613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58DECE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6B8543DA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5E516C49" w:rsidR="00133613" w:rsidRDefault="00CF2B15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F13DBC">
              <w:rPr>
                <w:rFonts w:ascii="Garamond" w:hAnsi="Garamond"/>
                <w:sz w:val="24"/>
                <w:szCs w:val="24"/>
              </w:rPr>
              <w:t xml:space="preserve"> na kari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1453F">
              <w:rPr>
                <w:rFonts w:ascii="Garamond" w:hAnsi="Garamond"/>
                <w:sz w:val="24"/>
                <w:szCs w:val="24"/>
              </w:rPr>
              <w:t>opékané brambory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133613">
              <w:rPr>
                <w:rFonts w:ascii="Garamond" w:hAnsi="Garamond"/>
                <w:sz w:val="24"/>
                <w:szCs w:val="24"/>
              </w:rPr>
              <w:t>ovoc</w:t>
            </w:r>
            <w:r w:rsidR="00B01215">
              <w:rPr>
                <w:rFonts w:ascii="Garamond" w:hAnsi="Garamond"/>
                <w:sz w:val="24"/>
                <w:szCs w:val="24"/>
              </w:rPr>
              <w:t>e</w:t>
            </w:r>
            <w:r w:rsidR="0013361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133613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74E7FB2E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500D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632315">
              <w:rPr>
                <w:rFonts w:ascii="Garamond" w:hAnsi="Garamond"/>
                <w:sz w:val="24"/>
                <w:szCs w:val="24"/>
              </w:rPr>
              <w:t>4,</w:t>
            </w:r>
            <w:r w:rsidR="007D1049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53A93E05" w:rsidR="00133613" w:rsidRDefault="000500D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632315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133613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133613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133613" w:rsidRPr="00C33DAD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3C88BF4E" w:rsidR="00B252F6" w:rsidRDefault="00F13DB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0500DF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248F4E7D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53765AEE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7B67F73F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0500DF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5674E595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7E8B3EB0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7F842DF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mexický guláš s rýží, šťáva</w:t>
            </w:r>
          </w:p>
        </w:tc>
      </w:tr>
      <w:tr w:rsidR="000500DF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50D0D222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pomazánkovým máslem, zelenina, šťáva</w:t>
            </w:r>
          </w:p>
        </w:tc>
      </w:tr>
      <w:tr w:rsidR="000500DF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00DF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0500DF" w:rsidRDefault="000500DF" w:rsidP="000500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13D514CB" w14:textId="77777777" w:rsidR="00F13DBC" w:rsidRDefault="00F13DBC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651FE65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00DF"/>
    <w:rsid w:val="00051B2F"/>
    <w:rsid w:val="00052BB2"/>
    <w:rsid w:val="00062D74"/>
    <w:rsid w:val="00072A1C"/>
    <w:rsid w:val="0007550B"/>
    <w:rsid w:val="0009286C"/>
    <w:rsid w:val="00092E63"/>
    <w:rsid w:val="00095EED"/>
    <w:rsid w:val="000A0EFB"/>
    <w:rsid w:val="000A3EF0"/>
    <w:rsid w:val="000A3F1B"/>
    <w:rsid w:val="000B12B1"/>
    <w:rsid w:val="000C4499"/>
    <w:rsid w:val="000F177F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7688C"/>
    <w:rsid w:val="00283BD1"/>
    <w:rsid w:val="00285266"/>
    <w:rsid w:val="00287BB2"/>
    <w:rsid w:val="002B3142"/>
    <w:rsid w:val="002D2D0B"/>
    <w:rsid w:val="002E279C"/>
    <w:rsid w:val="00306389"/>
    <w:rsid w:val="00307BDA"/>
    <w:rsid w:val="00332380"/>
    <w:rsid w:val="00356718"/>
    <w:rsid w:val="0036370D"/>
    <w:rsid w:val="0036683F"/>
    <w:rsid w:val="00366E50"/>
    <w:rsid w:val="00370586"/>
    <w:rsid w:val="0037119A"/>
    <w:rsid w:val="00376A76"/>
    <w:rsid w:val="00385B1B"/>
    <w:rsid w:val="00392AE4"/>
    <w:rsid w:val="003A228B"/>
    <w:rsid w:val="003B4414"/>
    <w:rsid w:val="003C02F3"/>
    <w:rsid w:val="003C36E4"/>
    <w:rsid w:val="003C7CCC"/>
    <w:rsid w:val="003D219B"/>
    <w:rsid w:val="003E0491"/>
    <w:rsid w:val="003E1108"/>
    <w:rsid w:val="003E2E3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C653B"/>
    <w:rsid w:val="004D5ACA"/>
    <w:rsid w:val="004E1DF6"/>
    <w:rsid w:val="005204A9"/>
    <w:rsid w:val="00520D1B"/>
    <w:rsid w:val="005269DD"/>
    <w:rsid w:val="00544F08"/>
    <w:rsid w:val="00547BCF"/>
    <w:rsid w:val="00550A2A"/>
    <w:rsid w:val="005553CD"/>
    <w:rsid w:val="00566387"/>
    <w:rsid w:val="00567F0E"/>
    <w:rsid w:val="00594BC1"/>
    <w:rsid w:val="005A48ED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2315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213E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80772F"/>
    <w:rsid w:val="00820E1A"/>
    <w:rsid w:val="00836928"/>
    <w:rsid w:val="00836C74"/>
    <w:rsid w:val="00843995"/>
    <w:rsid w:val="00846A29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92549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709B"/>
    <w:rsid w:val="00A031EE"/>
    <w:rsid w:val="00A04B65"/>
    <w:rsid w:val="00A31945"/>
    <w:rsid w:val="00A5379B"/>
    <w:rsid w:val="00A64C7B"/>
    <w:rsid w:val="00A64EA7"/>
    <w:rsid w:val="00A652CF"/>
    <w:rsid w:val="00A85919"/>
    <w:rsid w:val="00A869D4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2645C"/>
    <w:rsid w:val="00B4540E"/>
    <w:rsid w:val="00B526DE"/>
    <w:rsid w:val="00B61291"/>
    <w:rsid w:val="00BA2A57"/>
    <w:rsid w:val="00BA3D6C"/>
    <w:rsid w:val="00BD6690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0604"/>
    <w:rsid w:val="00CF2B15"/>
    <w:rsid w:val="00CF3BD5"/>
    <w:rsid w:val="00D03FA9"/>
    <w:rsid w:val="00D06B4D"/>
    <w:rsid w:val="00D31EF1"/>
    <w:rsid w:val="00D42A93"/>
    <w:rsid w:val="00D454A4"/>
    <w:rsid w:val="00D52494"/>
    <w:rsid w:val="00D812CA"/>
    <w:rsid w:val="00D90E7C"/>
    <w:rsid w:val="00D9548F"/>
    <w:rsid w:val="00DB7271"/>
    <w:rsid w:val="00DC2150"/>
    <w:rsid w:val="00DE37D6"/>
    <w:rsid w:val="00E0011E"/>
    <w:rsid w:val="00E057BC"/>
    <w:rsid w:val="00E05D17"/>
    <w:rsid w:val="00E061C6"/>
    <w:rsid w:val="00E2186A"/>
    <w:rsid w:val="00E336E6"/>
    <w:rsid w:val="00E40272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13DBC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206</cp:revision>
  <cp:lastPrinted>2024-08-23T09:32:00Z</cp:lastPrinted>
  <dcterms:created xsi:type="dcterms:W3CDTF">2020-10-02T08:25:00Z</dcterms:created>
  <dcterms:modified xsi:type="dcterms:W3CDTF">2025-01-30T05:24:00Z</dcterms:modified>
</cp:coreProperties>
</file>