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D0AA" w14:textId="77777777" w:rsidR="00C60394" w:rsidRDefault="00C60394" w:rsidP="00B252F6">
      <w:pPr>
        <w:spacing w:line="240" w:lineRule="auto"/>
        <w:rPr>
          <w:rFonts w:ascii="Garamond" w:hAnsi="Garamond"/>
          <w:b/>
          <w:sz w:val="40"/>
          <w:szCs w:val="40"/>
        </w:rPr>
      </w:pPr>
    </w:p>
    <w:p w14:paraId="63C4B4BD" w14:textId="7BC3F513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840186">
        <w:rPr>
          <w:rFonts w:ascii="Garamond" w:hAnsi="Garamond"/>
          <w:sz w:val="28"/>
          <w:szCs w:val="28"/>
        </w:rPr>
        <w:t>2</w:t>
      </w:r>
      <w:r w:rsidR="009E6960">
        <w:rPr>
          <w:rFonts w:ascii="Garamond" w:hAnsi="Garamond"/>
          <w:sz w:val="28"/>
          <w:szCs w:val="28"/>
        </w:rPr>
        <w:t>1</w:t>
      </w:r>
      <w:r w:rsidR="00B01215"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9E6960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327551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E6960">
        <w:rPr>
          <w:rFonts w:ascii="Garamond" w:hAnsi="Garamond"/>
          <w:sz w:val="28"/>
          <w:szCs w:val="28"/>
        </w:rPr>
        <w:t>25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E6960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327551">
        <w:rPr>
          <w:rFonts w:ascii="Garamond" w:hAnsi="Garamond"/>
          <w:sz w:val="28"/>
          <w:szCs w:val="28"/>
        </w:rPr>
        <w:t>4</w:t>
      </w:r>
    </w:p>
    <w:p w14:paraId="03167B0D" w14:textId="77777777" w:rsidR="00D254B7" w:rsidRDefault="00D254B7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7AE6CB69" w:rsidR="00B252F6" w:rsidRDefault="0084018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E6960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327551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089"/>
      </w:tblGrid>
      <w:tr w:rsidR="00840186" w14:paraId="7D6F813B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6804F475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240F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2B36CD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C4E877E" w:rsidR="00840186" w:rsidRDefault="00240F5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840186">
              <w:rPr>
                <w:rFonts w:ascii="Garamond" w:hAnsi="Garamond"/>
                <w:sz w:val="24"/>
                <w:szCs w:val="24"/>
              </w:rPr>
              <w:t>uding s piškoty,</w:t>
            </w:r>
            <w:r>
              <w:rPr>
                <w:rFonts w:ascii="Garamond" w:hAnsi="Garamond"/>
                <w:sz w:val="24"/>
                <w:szCs w:val="24"/>
              </w:rPr>
              <w:t xml:space="preserve"> ovoce, šťáva</w:t>
            </w:r>
          </w:p>
        </w:tc>
      </w:tr>
      <w:tr w:rsidR="00840186" w14:paraId="7BA27790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4BB0295A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2626A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8A58B53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FE07EDE" w:rsidR="00840186" w:rsidRDefault="00F2626A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840186" w14:paraId="79E2AA89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B8F4169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79445F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29A2A4CE" w:rsidR="00840186" w:rsidRDefault="00837F52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květák v těstíčku, vařené brambory, </w:t>
            </w:r>
            <w:r w:rsidR="00705B2A">
              <w:rPr>
                <w:rFonts w:ascii="Garamond" w:hAnsi="Garamond"/>
                <w:sz w:val="24"/>
                <w:szCs w:val="24"/>
              </w:rPr>
              <w:t>jogurtový dip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64F7A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840186" w14:paraId="1B3B09CE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73A0B2E0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</w:t>
            </w:r>
            <w:r w:rsidR="0087745B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3847A12B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595C1F0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chléb se škvarkovou pomazánkou, zelenina,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18C5A548" w14:textId="56BEEBA9" w:rsidR="00983BF3" w:rsidRDefault="00837F52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E6960">
        <w:rPr>
          <w:rFonts w:ascii="Garamond" w:hAnsi="Garamond"/>
          <w:sz w:val="24"/>
          <w:szCs w:val="24"/>
        </w:rPr>
        <w:t>2</w:t>
      </w:r>
      <w:r w:rsidR="00983BF3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10</w:t>
      </w:r>
      <w:r w:rsidR="00A60C2E">
        <w:rPr>
          <w:rFonts w:ascii="Garamond" w:hAnsi="Garamond"/>
          <w:sz w:val="24"/>
          <w:szCs w:val="24"/>
        </w:rPr>
        <w:t>.</w:t>
      </w:r>
      <w:r w:rsidR="00983BF3">
        <w:rPr>
          <w:rFonts w:ascii="Garamond" w:hAnsi="Garamond"/>
          <w:sz w:val="24"/>
          <w:szCs w:val="24"/>
        </w:rPr>
        <w:t xml:space="preserve"> 202</w:t>
      </w:r>
      <w:r w:rsidR="00327551">
        <w:rPr>
          <w:rFonts w:ascii="Garamond" w:hAnsi="Garamond"/>
          <w:sz w:val="24"/>
          <w:szCs w:val="24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677"/>
      </w:tblGrid>
      <w:tr w:rsidR="00840186" w14:paraId="0ED3306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D80" w14:textId="26AFA10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83" w14:textId="330585B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254B7">
              <w:rPr>
                <w:rFonts w:ascii="Garamond" w:hAnsi="Garamond"/>
                <w:sz w:val="24"/>
                <w:szCs w:val="24"/>
              </w:rPr>
              <w:t>b</w:t>
            </w:r>
            <w:r w:rsidR="00083E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83ED7">
              <w:rPr>
                <w:rFonts w:ascii="Garamond" w:hAnsi="Garamond"/>
                <w:sz w:val="24"/>
                <w:szCs w:val="24"/>
              </w:rPr>
              <w:t>4</w:t>
            </w:r>
            <w:r w:rsidR="00D254B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7BA" w14:textId="6FD0B4E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BF0" w14:textId="2866D20D" w:rsidR="00840186" w:rsidRDefault="00083ED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D254B7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chléb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s </w:t>
            </w:r>
            <w:r>
              <w:rPr>
                <w:rFonts w:ascii="Garamond" w:hAnsi="Garamond"/>
                <w:sz w:val="24"/>
                <w:szCs w:val="24"/>
              </w:rPr>
              <w:t>tuňákovou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  <w:r w:rsidR="00366FD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40186" w14:paraId="0F27CC6B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ABF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9C" w14:textId="2BCDAD5F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2626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87745B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9E" w14:textId="1663B148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FE" w14:textId="46AAE10D" w:rsidR="00840186" w:rsidRDefault="00F2626A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840186" w14:paraId="4ECB5926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F9E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376" w14:textId="285005D0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5" w14:textId="3EA46E86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01" w14:textId="1087CD39" w:rsidR="00840186" w:rsidRDefault="002F628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pečené </w:t>
            </w:r>
            <w:r w:rsidR="00837F52"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D254B7">
              <w:rPr>
                <w:rFonts w:ascii="Garamond" w:hAnsi="Garamond"/>
                <w:sz w:val="24"/>
                <w:szCs w:val="24"/>
              </w:rPr>
              <w:t>stehno</w:t>
            </w:r>
            <w:r w:rsidR="00837F52">
              <w:rPr>
                <w:rFonts w:ascii="Garamond" w:hAnsi="Garamond"/>
                <w:sz w:val="24"/>
                <w:szCs w:val="24"/>
              </w:rPr>
              <w:t>,</w:t>
            </w:r>
            <w:r w:rsidR="0084018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rýže, </w:t>
            </w:r>
            <w:r w:rsidR="00F64F7A">
              <w:rPr>
                <w:rFonts w:ascii="Garamond" w:hAnsi="Garamond"/>
                <w:sz w:val="24"/>
                <w:szCs w:val="24"/>
              </w:rPr>
              <w:t>ZŠ ovocný salát</w:t>
            </w:r>
            <w:r w:rsidR="00705B2A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4018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840186" w14:paraId="5ACD4A3F" w14:textId="77777777" w:rsidTr="0084018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552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7EC" w14:textId="6988627A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C95021">
              <w:rPr>
                <w:rFonts w:ascii="Garamond" w:hAnsi="Garamond"/>
                <w:sz w:val="24"/>
                <w:szCs w:val="24"/>
              </w:rPr>
              <w:t>b</w:t>
            </w:r>
            <w:r w:rsidR="00240F56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93F" w14:textId="54D1D56E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ECA" w14:textId="26B7FFA0" w:rsidR="00840186" w:rsidRDefault="00C95021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tvarohovým sýrem</w:t>
            </w:r>
            <w:r w:rsidR="00F64FC4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840186" w14:paraId="6DA000D3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BF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49FE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6D0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0186" w14:paraId="33F6375D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9EB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990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001E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94DE5B" w14:textId="33229A2F" w:rsidR="00B252F6" w:rsidRDefault="00837F52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E6960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E6960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327551">
        <w:rPr>
          <w:rFonts w:ascii="Garamond" w:hAnsi="Garamond"/>
          <w:sz w:val="24"/>
          <w:szCs w:val="24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653"/>
      </w:tblGrid>
      <w:tr w:rsidR="00CF2B15" w14:paraId="4B0C623E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1644D537" w:rsidR="00CF2B15" w:rsidRDefault="003A07BD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80753C3" w:rsidR="00CF2B15" w:rsidRDefault="0087745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95021">
              <w:rPr>
                <w:rFonts w:ascii="Garamond" w:hAnsi="Garamond"/>
                <w:sz w:val="24"/>
                <w:szCs w:val="24"/>
              </w:rPr>
              <w:t>ac,7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2D29088E" w:rsidR="00CF2B15" w:rsidRDefault="00C95021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36350">
              <w:rPr>
                <w:rFonts w:ascii="Garamond" w:hAnsi="Garamond"/>
                <w:sz w:val="24"/>
                <w:szCs w:val="24"/>
              </w:rPr>
              <w:t>s</w:t>
            </w:r>
            <w:r w:rsidR="00F2626A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036350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0E3DF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6BDC6072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1A451355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5CDFFF0C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F51C84E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7EC587C6" w:rsidR="00D52B7A" w:rsidRDefault="003F2990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</w:t>
            </w:r>
            <w:r w:rsidR="00366FDB">
              <w:rPr>
                <w:rFonts w:ascii="Garamond" w:hAnsi="Garamond"/>
                <w:sz w:val="24"/>
                <w:szCs w:val="24"/>
              </w:rPr>
              <w:t>rstková</w:t>
            </w:r>
            <w:proofErr w:type="spellEnd"/>
          </w:p>
        </w:tc>
      </w:tr>
      <w:tr w:rsidR="00D52B7A" w14:paraId="371020AF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AF52365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354B952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4886EAB4" w:rsidR="00D52B7A" w:rsidRDefault="00D254B7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9E6960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nácký koláč</w:t>
            </w:r>
            <w:r w:rsidR="009E6960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E6960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52B7A" w14:paraId="021BF9A5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892405D" w:rsidR="00D52B7A" w:rsidRDefault="00366FD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0BB414F4" w:rsidR="00D52B7A" w:rsidRDefault="00883E70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</w:t>
            </w:r>
            <w:r w:rsidR="0087745B">
              <w:rPr>
                <w:rFonts w:ascii="Garamond" w:hAnsi="Garamond"/>
                <w:sz w:val="24"/>
                <w:szCs w:val="24"/>
              </w:rPr>
              <w:t>itnopšen.chléb</w:t>
            </w:r>
            <w:proofErr w:type="spellEnd"/>
            <w:proofErr w:type="gramEnd"/>
            <w:r w:rsidR="0087745B">
              <w:rPr>
                <w:rFonts w:ascii="Garamond" w:hAnsi="Garamond"/>
                <w:sz w:val="24"/>
                <w:szCs w:val="24"/>
              </w:rPr>
              <w:t xml:space="preserve"> s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1741EA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1741EA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87745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1D100FD0" w14:textId="77777777" w:rsidTr="00983BF3">
        <w:trPr>
          <w:gridAfter w:val="1"/>
          <w:wAfter w:w="1653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579951A" w:rsidR="00B252F6" w:rsidRDefault="009E6960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0B30C6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00"/>
        <w:gridCol w:w="1417"/>
        <w:gridCol w:w="6096"/>
      </w:tblGrid>
      <w:tr w:rsidR="00D52494" w14:paraId="2E7742A1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1509D054" w:rsidR="00D52494" w:rsidRDefault="003A07BD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5E87F4B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626A">
              <w:rPr>
                <w:rFonts w:ascii="Garamond" w:hAnsi="Garamond"/>
                <w:sz w:val="24"/>
                <w:szCs w:val="24"/>
              </w:rPr>
              <w:t>b</w:t>
            </w:r>
            <w:r w:rsidR="003F299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9523D47" w:rsidR="00D52494" w:rsidRDefault="003F2990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2626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1741EA">
              <w:rPr>
                <w:rFonts w:ascii="Garamond" w:hAnsi="Garamond"/>
                <w:sz w:val="24"/>
                <w:szCs w:val="24"/>
              </w:rPr>
              <w:t>rohlík</w:t>
            </w:r>
            <w:r w:rsidR="00F2626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D7256">
              <w:rPr>
                <w:rFonts w:ascii="Garamond" w:hAnsi="Garamond"/>
                <w:sz w:val="24"/>
                <w:szCs w:val="24"/>
              </w:rPr>
              <w:t> </w:t>
            </w:r>
            <w:r w:rsidR="00083ED7">
              <w:rPr>
                <w:rFonts w:ascii="Garamond" w:hAnsi="Garamond"/>
                <w:sz w:val="24"/>
                <w:szCs w:val="24"/>
              </w:rPr>
              <w:t>pomazánko</w:t>
            </w:r>
            <w:r w:rsidR="000D7256">
              <w:rPr>
                <w:rFonts w:ascii="Garamond" w:hAnsi="Garamond"/>
                <w:sz w:val="24"/>
                <w:szCs w:val="24"/>
              </w:rPr>
              <w:t>vým máslem</w:t>
            </w:r>
            <w:r w:rsidR="00F2626A">
              <w:rPr>
                <w:rFonts w:ascii="Garamond" w:hAnsi="Garamond"/>
                <w:sz w:val="24"/>
                <w:szCs w:val="24"/>
              </w:rPr>
              <w:t>, ovoce, mléko, šťáva</w:t>
            </w:r>
          </w:p>
        </w:tc>
      </w:tr>
      <w:tr w:rsidR="00A60C2E" w14:paraId="24127ADA" w14:textId="77777777" w:rsidTr="00D52B7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889EBC3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837F52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157B9A0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5C3CC381" w:rsidR="00A60C2E" w:rsidRDefault="00FD265D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A60C2E" w14:paraId="4AF355E0" w14:textId="77777777" w:rsidTr="00D52B7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0E622F1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4018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222521BA" w:rsidR="00A60C2E" w:rsidRDefault="00837F52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roláda, bramborová kaše,</w:t>
            </w:r>
            <w:r w:rsidR="002461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72FD">
              <w:rPr>
                <w:rFonts w:ascii="Garamond" w:hAnsi="Garamond"/>
                <w:sz w:val="24"/>
                <w:szCs w:val="24"/>
              </w:rPr>
              <w:t>okurek,</w:t>
            </w:r>
            <w:r w:rsidR="00FD265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60C2E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60C2E" w14:paraId="468327EB" w14:textId="77777777" w:rsidTr="00481679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4F186FCE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7B1DE81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DD1521">
              <w:rPr>
                <w:rFonts w:ascii="Garamond" w:hAnsi="Garamond"/>
                <w:sz w:val="24"/>
                <w:szCs w:val="24"/>
              </w:rPr>
              <w:t> pórkovou pomazánkou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5D59A8E8" w:rsidR="00B252F6" w:rsidRDefault="009E6960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0B30C6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666"/>
      </w:tblGrid>
      <w:tr w:rsidR="00133613" w14:paraId="1534CA1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21B82797" w:rsidR="00133613" w:rsidRDefault="003A07BD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29" w14:textId="2291386C" w:rsidR="00133613" w:rsidRDefault="003A07BD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2626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5D" w14:textId="6219E4F6" w:rsidR="00133613" w:rsidRDefault="00983BF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D6" w14:textId="34CC5B9A" w:rsidR="00133613" w:rsidRDefault="00F2626A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marmeládou</w:t>
            </w:r>
            <w:r w:rsidR="00983BF3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F6287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983BF3" w14:paraId="11B4BD4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7A5AA301" w:rsidR="00983BF3" w:rsidRDefault="00DD1521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,7,</w:t>
            </w:r>
            <w:r w:rsidR="00983BF3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6A68413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1B7F9D78" w:rsidR="00983BF3" w:rsidRDefault="00DD1521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983BF3" w14:paraId="7693AA0E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13D776C" w:rsidR="00983BF3" w:rsidRDefault="00F64FC4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8C401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25152214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4F676C35" w:rsidR="00983BF3" w:rsidRDefault="00F64FC4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flamendr</w:t>
            </w:r>
            <w:r w:rsidR="002F628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837F52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983BF3" w14:paraId="7EFADBC3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3CF" w14:textId="0B7D46CF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FF" w14:textId="31B63FCA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AE" w14:textId="24251276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r w:rsidR="00F64FC4">
              <w:rPr>
                <w:rFonts w:ascii="Garamond" w:hAnsi="Garamond"/>
                <w:sz w:val="24"/>
                <w:szCs w:val="24"/>
              </w:rPr>
              <w:t>pažitkovou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21417E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83BF3" w14:paraId="7AA915FD" w14:textId="77777777" w:rsidTr="00983BF3">
        <w:trPr>
          <w:gridAfter w:val="1"/>
          <w:wAfter w:w="1666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983BF3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983BF3" w:rsidRPr="00C33DAD" w:rsidRDefault="00983BF3" w:rsidP="00983BF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983BF3" w:rsidRDefault="00983BF3" w:rsidP="00983BF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0E930C1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DCA6D2C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A05DBB4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622332D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9E6960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A847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57CC"/>
    <w:rsid w:val="00017319"/>
    <w:rsid w:val="00031B21"/>
    <w:rsid w:val="000361AE"/>
    <w:rsid w:val="00036350"/>
    <w:rsid w:val="00044DEE"/>
    <w:rsid w:val="00051B2F"/>
    <w:rsid w:val="00052BB2"/>
    <w:rsid w:val="000625D2"/>
    <w:rsid w:val="00062D74"/>
    <w:rsid w:val="00072A1C"/>
    <w:rsid w:val="0007550B"/>
    <w:rsid w:val="00083ED7"/>
    <w:rsid w:val="0009286C"/>
    <w:rsid w:val="00095EED"/>
    <w:rsid w:val="000A0EFB"/>
    <w:rsid w:val="000A3EF0"/>
    <w:rsid w:val="000A3F1B"/>
    <w:rsid w:val="000B30C6"/>
    <w:rsid w:val="000C4499"/>
    <w:rsid w:val="000D7256"/>
    <w:rsid w:val="000E2989"/>
    <w:rsid w:val="000E3DF7"/>
    <w:rsid w:val="000F177F"/>
    <w:rsid w:val="000F4024"/>
    <w:rsid w:val="000F53AE"/>
    <w:rsid w:val="000F6243"/>
    <w:rsid w:val="000F792F"/>
    <w:rsid w:val="00104ABB"/>
    <w:rsid w:val="00105877"/>
    <w:rsid w:val="00111D8E"/>
    <w:rsid w:val="00114FF4"/>
    <w:rsid w:val="001236F7"/>
    <w:rsid w:val="00133613"/>
    <w:rsid w:val="00136287"/>
    <w:rsid w:val="0014172D"/>
    <w:rsid w:val="0014696A"/>
    <w:rsid w:val="00156135"/>
    <w:rsid w:val="00163A19"/>
    <w:rsid w:val="001660E0"/>
    <w:rsid w:val="001741EA"/>
    <w:rsid w:val="0017661A"/>
    <w:rsid w:val="00181957"/>
    <w:rsid w:val="00183761"/>
    <w:rsid w:val="00190E38"/>
    <w:rsid w:val="00195524"/>
    <w:rsid w:val="001B0240"/>
    <w:rsid w:val="001B3B59"/>
    <w:rsid w:val="001B3D41"/>
    <w:rsid w:val="001B5BBD"/>
    <w:rsid w:val="001C113B"/>
    <w:rsid w:val="001C63F7"/>
    <w:rsid w:val="001D7B04"/>
    <w:rsid w:val="001E01C0"/>
    <w:rsid w:val="002076AB"/>
    <w:rsid w:val="00211446"/>
    <w:rsid w:val="0021417E"/>
    <w:rsid w:val="00223E72"/>
    <w:rsid w:val="00227A4C"/>
    <w:rsid w:val="00227BFE"/>
    <w:rsid w:val="00233FD2"/>
    <w:rsid w:val="00240F56"/>
    <w:rsid w:val="002442BE"/>
    <w:rsid w:val="00246192"/>
    <w:rsid w:val="002471AE"/>
    <w:rsid w:val="002479C0"/>
    <w:rsid w:val="00256904"/>
    <w:rsid w:val="0026764F"/>
    <w:rsid w:val="002712E7"/>
    <w:rsid w:val="0027242B"/>
    <w:rsid w:val="00285266"/>
    <w:rsid w:val="00287BB2"/>
    <w:rsid w:val="002B3142"/>
    <w:rsid w:val="002B5E64"/>
    <w:rsid w:val="002D2D0B"/>
    <w:rsid w:val="002E279C"/>
    <w:rsid w:val="002F6287"/>
    <w:rsid w:val="00306389"/>
    <w:rsid w:val="00307BDA"/>
    <w:rsid w:val="00327551"/>
    <w:rsid w:val="00332380"/>
    <w:rsid w:val="00345542"/>
    <w:rsid w:val="00356718"/>
    <w:rsid w:val="0036683F"/>
    <w:rsid w:val="00366E50"/>
    <w:rsid w:val="00366FDB"/>
    <w:rsid w:val="00370586"/>
    <w:rsid w:val="0037119A"/>
    <w:rsid w:val="00376A76"/>
    <w:rsid w:val="00385B1B"/>
    <w:rsid w:val="00392AE4"/>
    <w:rsid w:val="003A07BD"/>
    <w:rsid w:val="003A228B"/>
    <w:rsid w:val="003B0397"/>
    <w:rsid w:val="003C02F3"/>
    <w:rsid w:val="003C36E4"/>
    <w:rsid w:val="003C7CCC"/>
    <w:rsid w:val="003D219B"/>
    <w:rsid w:val="003E0491"/>
    <w:rsid w:val="003E1108"/>
    <w:rsid w:val="003E3FC1"/>
    <w:rsid w:val="003F2990"/>
    <w:rsid w:val="003F7FCD"/>
    <w:rsid w:val="0040338F"/>
    <w:rsid w:val="00404808"/>
    <w:rsid w:val="0042296B"/>
    <w:rsid w:val="00424D4E"/>
    <w:rsid w:val="004266A3"/>
    <w:rsid w:val="00427692"/>
    <w:rsid w:val="00431E5F"/>
    <w:rsid w:val="00441312"/>
    <w:rsid w:val="004625BF"/>
    <w:rsid w:val="00464DDA"/>
    <w:rsid w:val="00465388"/>
    <w:rsid w:val="00481679"/>
    <w:rsid w:val="00493019"/>
    <w:rsid w:val="00494674"/>
    <w:rsid w:val="00496836"/>
    <w:rsid w:val="004A63CB"/>
    <w:rsid w:val="004B55E9"/>
    <w:rsid w:val="004B5717"/>
    <w:rsid w:val="004B6396"/>
    <w:rsid w:val="004C38A7"/>
    <w:rsid w:val="004C653B"/>
    <w:rsid w:val="004D5ACA"/>
    <w:rsid w:val="004E1DF6"/>
    <w:rsid w:val="004E2433"/>
    <w:rsid w:val="004E7C9B"/>
    <w:rsid w:val="004F0E9D"/>
    <w:rsid w:val="005204A9"/>
    <w:rsid w:val="00520D1B"/>
    <w:rsid w:val="005269DD"/>
    <w:rsid w:val="00544F08"/>
    <w:rsid w:val="005553CD"/>
    <w:rsid w:val="00566387"/>
    <w:rsid w:val="00567F0E"/>
    <w:rsid w:val="00594BC1"/>
    <w:rsid w:val="005A43EB"/>
    <w:rsid w:val="005A6C75"/>
    <w:rsid w:val="005B08CA"/>
    <w:rsid w:val="005B1546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D584B"/>
    <w:rsid w:val="005E78D2"/>
    <w:rsid w:val="005F0E7D"/>
    <w:rsid w:val="005F41E1"/>
    <w:rsid w:val="0060191A"/>
    <w:rsid w:val="00613521"/>
    <w:rsid w:val="00636F9E"/>
    <w:rsid w:val="00641690"/>
    <w:rsid w:val="006459AB"/>
    <w:rsid w:val="0065071B"/>
    <w:rsid w:val="00661C57"/>
    <w:rsid w:val="00662EFD"/>
    <w:rsid w:val="00664782"/>
    <w:rsid w:val="00676CC9"/>
    <w:rsid w:val="006833AA"/>
    <w:rsid w:val="00695CEE"/>
    <w:rsid w:val="00695D87"/>
    <w:rsid w:val="006B35F5"/>
    <w:rsid w:val="006B5B3B"/>
    <w:rsid w:val="006C3B10"/>
    <w:rsid w:val="006C58E4"/>
    <w:rsid w:val="006C699F"/>
    <w:rsid w:val="006D001F"/>
    <w:rsid w:val="006D2A57"/>
    <w:rsid w:val="006E2DB1"/>
    <w:rsid w:val="006E36F5"/>
    <w:rsid w:val="006E3B7E"/>
    <w:rsid w:val="006F7310"/>
    <w:rsid w:val="00705B2A"/>
    <w:rsid w:val="00706987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E034B"/>
    <w:rsid w:val="007F3DCE"/>
    <w:rsid w:val="007F5F3D"/>
    <w:rsid w:val="0080772F"/>
    <w:rsid w:val="0082672A"/>
    <w:rsid w:val="00836928"/>
    <w:rsid w:val="00836C74"/>
    <w:rsid w:val="00837F52"/>
    <w:rsid w:val="00840186"/>
    <w:rsid w:val="00843995"/>
    <w:rsid w:val="00846A29"/>
    <w:rsid w:val="00855997"/>
    <w:rsid w:val="008618D4"/>
    <w:rsid w:val="0087745B"/>
    <w:rsid w:val="00883ABB"/>
    <w:rsid w:val="00883E70"/>
    <w:rsid w:val="00886934"/>
    <w:rsid w:val="00886DCC"/>
    <w:rsid w:val="00887A53"/>
    <w:rsid w:val="008913D7"/>
    <w:rsid w:val="00893E98"/>
    <w:rsid w:val="008A0D42"/>
    <w:rsid w:val="008C0B4B"/>
    <w:rsid w:val="008C1D5C"/>
    <w:rsid w:val="008C4014"/>
    <w:rsid w:val="008D5786"/>
    <w:rsid w:val="008E79D7"/>
    <w:rsid w:val="009020CE"/>
    <w:rsid w:val="0090458C"/>
    <w:rsid w:val="009049E6"/>
    <w:rsid w:val="00905D6F"/>
    <w:rsid w:val="00911593"/>
    <w:rsid w:val="009308F2"/>
    <w:rsid w:val="009372FD"/>
    <w:rsid w:val="00940E7C"/>
    <w:rsid w:val="009510BD"/>
    <w:rsid w:val="00951C94"/>
    <w:rsid w:val="009641FB"/>
    <w:rsid w:val="00965A80"/>
    <w:rsid w:val="00971502"/>
    <w:rsid w:val="00972374"/>
    <w:rsid w:val="00973E03"/>
    <w:rsid w:val="00983BF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E6960"/>
    <w:rsid w:val="009F709B"/>
    <w:rsid w:val="00A031EE"/>
    <w:rsid w:val="00A04927"/>
    <w:rsid w:val="00A04B65"/>
    <w:rsid w:val="00A12D82"/>
    <w:rsid w:val="00A1649B"/>
    <w:rsid w:val="00A313F6"/>
    <w:rsid w:val="00A31945"/>
    <w:rsid w:val="00A44478"/>
    <w:rsid w:val="00A5379B"/>
    <w:rsid w:val="00A60C2E"/>
    <w:rsid w:val="00A64C7B"/>
    <w:rsid w:val="00A652CF"/>
    <w:rsid w:val="00A84706"/>
    <w:rsid w:val="00A85919"/>
    <w:rsid w:val="00A94AF6"/>
    <w:rsid w:val="00AB2086"/>
    <w:rsid w:val="00AB3C9B"/>
    <w:rsid w:val="00AC0882"/>
    <w:rsid w:val="00AD40D7"/>
    <w:rsid w:val="00AF3EDD"/>
    <w:rsid w:val="00AF4432"/>
    <w:rsid w:val="00AF59BD"/>
    <w:rsid w:val="00B01215"/>
    <w:rsid w:val="00B02647"/>
    <w:rsid w:val="00B109A5"/>
    <w:rsid w:val="00B14739"/>
    <w:rsid w:val="00B208CE"/>
    <w:rsid w:val="00B252F6"/>
    <w:rsid w:val="00B42DBC"/>
    <w:rsid w:val="00B4540E"/>
    <w:rsid w:val="00B526DE"/>
    <w:rsid w:val="00B61291"/>
    <w:rsid w:val="00BA2A57"/>
    <w:rsid w:val="00BA3D6C"/>
    <w:rsid w:val="00BA6C6B"/>
    <w:rsid w:val="00BB2EFB"/>
    <w:rsid w:val="00BD7070"/>
    <w:rsid w:val="00BE039F"/>
    <w:rsid w:val="00BE26F4"/>
    <w:rsid w:val="00BF33A9"/>
    <w:rsid w:val="00C151CB"/>
    <w:rsid w:val="00C16258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394"/>
    <w:rsid w:val="00C60BC8"/>
    <w:rsid w:val="00C65A98"/>
    <w:rsid w:val="00C819C4"/>
    <w:rsid w:val="00C82CF7"/>
    <w:rsid w:val="00C83146"/>
    <w:rsid w:val="00C85756"/>
    <w:rsid w:val="00C90ADF"/>
    <w:rsid w:val="00C95021"/>
    <w:rsid w:val="00CA082A"/>
    <w:rsid w:val="00CA6C3D"/>
    <w:rsid w:val="00CB2F60"/>
    <w:rsid w:val="00CD1724"/>
    <w:rsid w:val="00CD2127"/>
    <w:rsid w:val="00CF2B15"/>
    <w:rsid w:val="00CF3BD5"/>
    <w:rsid w:val="00D03FA9"/>
    <w:rsid w:val="00D06B4D"/>
    <w:rsid w:val="00D254B7"/>
    <w:rsid w:val="00D31EF1"/>
    <w:rsid w:val="00D3789F"/>
    <w:rsid w:val="00D42A93"/>
    <w:rsid w:val="00D454A4"/>
    <w:rsid w:val="00D52494"/>
    <w:rsid w:val="00D52B7A"/>
    <w:rsid w:val="00D61DA3"/>
    <w:rsid w:val="00D72C93"/>
    <w:rsid w:val="00D812CA"/>
    <w:rsid w:val="00D9548F"/>
    <w:rsid w:val="00DC2150"/>
    <w:rsid w:val="00DD1521"/>
    <w:rsid w:val="00DE37D6"/>
    <w:rsid w:val="00DE60ED"/>
    <w:rsid w:val="00E0011E"/>
    <w:rsid w:val="00E05D17"/>
    <w:rsid w:val="00E061C6"/>
    <w:rsid w:val="00E2186A"/>
    <w:rsid w:val="00E329B8"/>
    <w:rsid w:val="00E336E6"/>
    <w:rsid w:val="00E47676"/>
    <w:rsid w:val="00E56153"/>
    <w:rsid w:val="00EA5BBF"/>
    <w:rsid w:val="00EA6E7E"/>
    <w:rsid w:val="00EB1AE3"/>
    <w:rsid w:val="00EE1019"/>
    <w:rsid w:val="00EE219F"/>
    <w:rsid w:val="00EF4634"/>
    <w:rsid w:val="00F0315C"/>
    <w:rsid w:val="00F0333A"/>
    <w:rsid w:val="00F101C8"/>
    <w:rsid w:val="00F227B0"/>
    <w:rsid w:val="00F2626A"/>
    <w:rsid w:val="00F507B6"/>
    <w:rsid w:val="00F64F7A"/>
    <w:rsid w:val="00F64FC4"/>
    <w:rsid w:val="00F6588D"/>
    <w:rsid w:val="00F660F7"/>
    <w:rsid w:val="00F76353"/>
    <w:rsid w:val="00F870D7"/>
    <w:rsid w:val="00F97096"/>
    <w:rsid w:val="00FA2D94"/>
    <w:rsid w:val="00FA3CF4"/>
    <w:rsid w:val="00FA7F8C"/>
    <w:rsid w:val="00FB66C0"/>
    <w:rsid w:val="00FB7C22"/>
    <w:rsid w:val="00FD265D"/>
    <w:rsid w:val="00FE62B5"/>
    <w:rsid w:val="00FF289A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277</cp:revision>
  <cp:lastPrinted>2024-10-30T08:44:00Z</cp:lastPrinted>
  <dcterms:created xsi:type="dcterms:W3CDTF">2020-10-02T08:25:00Z</dcterms:created>
  <dcterms:modified xsi:type="dcterms:W3CDTF">2024-10-30T08:54:00Z</dcterms:modified>
</cp:coreProperties>
</file>